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7F83" w14:textId="7B48F3E0" w:rsidR="00492D2B" w:rsidRPr="00D965B9" w:rsidRDefault="00D965B9" w:rsidP="00D965B9">
      <w:pPr>
        <w:jc w:val="center"/>
        <w:rPr>
          <w:b/>
          <w:bCs/>
          <w:sz w:val="32"/>
          <w:szCs w:val="32"/>
        </w:rPr>
      </w:pPr>
      <w:bookmarkStart w:id="0" w:name="OLE_LINK1"/>
      <w:r w:rsidRPr="00D965B9">
        <w:rPr>
          <w:b/>
          <w:bCs/>
          <w:sz w:val="32"/>
          <w:szCs w:val="32"/>
        </w:rPr>
        <w:t>Standard Operating Procedure (SOP) Template</w:t>
      </w:r>
      <w:r w:rsidR="00583C9A">
        <w:rPr>
          <w:b/>
          <w:bCs/>
          <w:sz w:val="32"/>
          <w:szCs w:val="32"/>
        </w:rPr>
        <w:t xml:space="preserve">: </w:t>
      </w:r>
      <w:r w:rsidR="00870B14">
        <w:rPr>
          <w:b/>
          <w:bCs/>
          <w:sz w:val="32"/>
          <w:szCs w:val="32"/>
        </w:rPr>
        <w:t>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65B9" w14:paraId="14879E3C" w14:textId="77777777" w:rsidTr="001742A5">
        <w:trPr>
          <w:trHeight w:val="374"/>
        </w:trPr>
        <w:tc>
          <w:tcPr>
            <w:tcW w:w="9350" w:type="dxa"/>
            <w:vAlign w:val="center"/>
          </w:tcPr>
          <w:p w14:paraId="19FCDBC4" w14:textId="33BCA325" w:rsidR="00D965B9" w:rsidRPr="00D965B9" w:rsidRDefault="00717A78" w:rsidP="001742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Procedure </w:t>
            </w:r>
            <w:r w:rsidR="00D965B9" w:rsidRPr="00D965B9">
              <w:rPr>
                <w:b/>
                <w:bCs/>
              </w:rPr>
              <w:t>Title:</w:t>
            </w:r>
          </w:p>
        </w:tc>
      </w:tr>
      <w:tr w:rsidR="00D965B9" w14:paraId="05D6EAAD" w14:textId="77777777" w:rsidTr="001742A5">
        <w:trPr>
          <w:trHeight w:val="374"/>
        </w:trPr>
        <w:tc>
          <w:tcPr>
            <w:tcW w:w="9350" w:type="dxa"/>
            <w:vAlign w:val="center"/>
          </w:tcPr>
          <w:p w14:paraId="4CDAED85" w14:textId="66CB9862" w:rsidR="00D965B9" w:rsidRPr="00D965B9" w:rsidRDefault="00E07379" w:rsidP="001742A5">
            <w:pPr>
              <w:rPr>
                <w:b/>
                <w:bCs/>
              </w:rPr>
            </w:pPr>
            <w:r>
              <w:rPr>
                <w:b/>
                <w:bCs/>
              </w:rPr>
              <w:t>Procedure Author</w:t>
            </w:r>
            <w:r w:rsidR="00D965B9" w:rsidRPr="00D965B9">
              <w:rPr>
                <w:b/>
                <w:bCs/>
              </w:rPr>
              <w:t>:</w:t>
            </w:r>
          </w:p>
        </w:tc>
      </w:tr>
      <w:tr w:rsidR="00D965B9" w14:paraId="6A1AAB21" w14:textId="77777777" w:rsidTr="001742A5">
        <w:trPr>
          <w:trHeight w:val="374"/>
        </w:trPr>
        <w:tc>
          <w:tcPr>
            <w:tcW w:w="9350" w:type="dxa"/>
            <w:vAlign w:val="center"/>
          </w:tcPr>
          <w:p w14:paraId="098C6566" w14:textId="6E173E76" w:rsidR="00D965B9" w:rsidRPr="00D965B9" w:rsidRDefault="00B84E8F" w:rsidP="001742A5">
            <w:pPr>
              <w:rPr>
                <w:b/>
                <w:bCs/>
              </w:rPr>
            </w:pPr>
            <w:r>
              <w:rPr>
                <w:b/>
                <w:bCs/>
              </w:rPr>
              <w:t>Creation/Revision Date:</w:t>
            </w:r>
          </w:p>
        </w:tc>
      </w:tr>
      <w:tr w:rsidR="00B84E8F" w14:paraId="2C0344F0" w14:textId="77777777" w:rsidTr="001742A5">
        <w:trPr>
          <w:trHeight w:val="374"/>
        </w:trPr>
        <w:tc>
          <w:tcPr>
            <w:tcW w:w="9350" w:type="dxa"/>
            <w:vAlign w:val="center"/>
          </w:tcPr>
          <w:p w14:paraId="3385B87C" w14:textId="342A0A12" w:rsidR="00B84E8F" w:rsidRPr="00D965B9" w:rsidDel="00B84E8F" w:rsidRDefault="00B84E8F" w:rsidP="001742A5">
            <w:pPr>
              <w:rPr>
                <w:b/>
                <w:bCs/>
              </w:rPr>
            </w:pPr>
            <w:r>
              <w:rPr>
                <w:b/>
                <w:bCs/>
              </w:rPr>
              <w:t>PI or Supervisor (or maybe responsible person)</w:t>
            </w:r>
          </w:p>
        </w:tc>
      </w:tr>
      <w:tr w:rsidR="00B84E8F" w14:paraId="4ADD6E92" w14:textId="77777777" w:rsidTr="0005314B">
        <w:tc>
          <w:tcPr>
            <w:tcW w:w="9350" w:type="dxa"/>
          </w:tcPr>
          <w:p w14:paraId="49EE025C" w14:textId="0A215300" w:rsidR="00B84E8F" w:rsidRPr="00D965B9" w:rsidRDefault="00B84E8F">
            <w:pPr>
              <w:rPr>
                <w:b/>
                <w:bCs/>
              </w:rPr>
            </w:pPr>
            <w:r>
              <w:rPr>
                <w:b/>
                <w:bCs/>
              </w:rPr>
              <w:t>Location of Procedure:</w:t>
            </w:r>
          </w:p>
        </w:tc>
      </w:tr>
      <w:tr w:rsidR="00D965B9" w14:paraId="3DD2D8C5" w14:textId="77777777" w:rsidTr="0005314B">
        <w:tc>
          <w:tcPr>
            <w:tcW w:w="9350" w:type="dxa"/>
          </w:tcPr>
          <w:p w14:paraId="1D596C3D" w14:textId="0CC41E4B" w:rsidR="00D965B9" w:rsidRPr="00D965B9" w:rsidRDefault="00D965B9">
            <w:pPr>
              <w:rPr>
                <w:b/>
                <w:bCs/>
              </w:rPr>
            </w:pPr>
            <w:r w:rsidRPr="00D965B9">
              <w:rPr>
                <w:b/>
                <w:bCs/>
              </w:rPr>
              <w:t xml:space="preserve">Step-By-Step </w:t>
            </w:r>
            <w:r w:rsidR="00B92537">
              <w:rPr>
                <w:b/>
                <w:bCs/>
              </w:rPr>
              <w:t>Procedure</w:t>
            </w:r>
            <w:r w:rsidRPr="00D965B9">
              <w:rPr>
                <w:b/>
                <w:bCs/>
              </w:rPr>
              <w:t>:</w:t>
            </w:r>
            <w:r w:rsidR="00610BE3">
              <w:rPr>
                <w:b/>
                <w:bCs/>
              </w:rPr>
              <w:t xml:space="preserve"> </w:t>
            </w:r>
            <w:r w:rsidR="00610BE3">
              <w:rPr>
                <w:i/>
                <w:iCs/>
              </w:rPr>
              <w:t xml:space="preserve"> supporting</w:t>
            </w:r>
            <w:r w:rsidR="00610BE3" w:rsidRPr="00610BE3">
              <w:rPr>
                <w:i/>
                <w:iCs/>
              </w:rPr>
              <w:t xml:space="preserve"> pictures/schematics</w:t>
            </w:r>
            <w:r w:rsidR="00610BE3">
              <w:rPr>
                <w:i/>
                <w:iCs/>
              </w:rPr>
              <w:t xml:space="preserve"> may be helpful to include</w:t>
            </w:r>
          </w:p>
          <w:p w14:paraId="53496D63" w14:textId="77777777" w:rsidR="00D965B9" w:rsidRDefault="00D965B9"/>
          <w:p w14:paraId="7E95CA05" w14:textId="417649EF" w:rsidR="00D965B9" w:rsidRPr="004261D9" w:rsidRDefault="004261D9">
            <w:pPr>
              <w:rPr>
                <w:i/>
                <w:iCs/>
              </w:rPr>
            </w:pPr>
            <w:r w:rsidRPr="004261D9">
              <w:rPr>
                <w:i/>
                <w:iCs/>
              </w:rPr>
              <w:t>Example:</w:t>
            </w:r>
          </w:p>
          <w:p w14:paraId="2D961CB7" w14:textId="77777777" w:rsidR="00BC7002" w:rsidRPr="00BC7002" w:rsidRDefault="00BC7002" w:rsidP="00BC7002">
            <w:pPr>
              <w:rPr>
                <w:i/>
                <w:iCs/>
              </w:rPr>
            </w:pPr>
            <w:r w:rsidRPr="00BC7002">
              <w:rPr>
                <w:i/>
                <w:iCs/>
              </w:rPr>
              <w:t>Step 1. Don appropriate PPE as identified in this SOP.</w:t>
            </w:r>
          </w:p>
          <w:p w14:paraId="72D86009" w14:textId="77777777" w:rsidR="00BC7002" w:rsidRPr="00BC7002" w:rsidRDefault="00BC7002" w:rsidP="00BC7002">
            <w:pPr>
              <w:rPr>
                <w:i/>
                <w:iCs/>
              </w:rPr>
            </w:pPr>
            <w:r w:rsidRPr="00BC7002">
              <w:rPr>
                <w:i/>
                <w:iCs/>
              </w:rPr>
              <w:t>Step 2. Confirm equipment is in good working condition and free of visible damage.</w:t>
            </w:r>
          </w:p>
          <w:p w14:paraId="71E92504" w14:textId="77777777" w:rsidR="00BC7002" w:rsidRPr="00BC7002" w:rsidRDefault="00BC7002" w:rsidP="00BC7002">
            <w:pPr>
              <w:rPr>
                <w:i/>
                <w:iCs/>
              </w:rPr>
            </w:pPr>
            <w:r w:rsidRPr="00BC7002">
              <w:rPr>
                <w:i/>
                <w:iCs/>
              </w:rPr>
              <w:t>Step 3. Ensure ventilation (e.g., dust collection or local exhaust) is operational if required.</w:t>
            </w:r>
          </w:p>
          <w:p w14:paraId="183DEBF0" w14:textId="77777777" w:rsidR="00BC7002" w:rsidRPr="00BC7002" w:rsidRDefault="00BC7002" w:rsidP="00BC7002">
            <w:pPr>
              <w:rPr>
                <w:i/>
                <w:iCs/>
              </w:rPr>
            </w:pPr>
            <w:r w:rsidRPr="00BC7002">
              <w:rPr>
                <w:i/>
                <w:iCs/>
              </w:rPr>
              <w:t>Step 4. Prepare the work area by staging necessary materials and tools.</w:t>
            </w:r>
          </w:p>
          <w:p w14:paraId="7B641FE2" w14:textId="155A9B9A" w:rsidR="004261D9" w:rsidRDefault="00BC7002" w:rsidP="00BC7002">
            <w:pPr>
              <w:rPr>
                <w:i/>
                <w:iCs/>
              </w:rPr>
            </w:pPr>
            <w:r w:rsidRPr="00BC7002">
              <w:rPr>
                <w:i/>
                <w:iCs/>
              </w:rPr>
              <w:t>Step 5. Follow task-specific steps in the correct order, ensuring safeguards remain in place</w:t>
            </w:r>
            <w:r w:rsidR="001F444A">
              <w:rPr>
                <w:i/>
                <w:iCs/>
              </w:rPr>
              <w:t>.</w:t>
            </w:r>
          </w:p>
          <w:p w14:paraId="615A350F" w14:textId="5CB25E1C" w:rsidR="004261D9" w:rsidRDefault="004261D9">
            <w:pPr>
              <w:rPr>
                <w:i/>
                <w:iCs/>
              </w:rPr>
            </w:pPr>
            <w:r>
              <w:rPr>
                <w:i/>
                <w:iCs/>
              </w:rPr>
              <w:t>.</w:t>
            </w:r>
          </w:p>
          <w:p w14:paraId="11C32B67" w14:textId="0764C964" w:rsidR="004261D9" w:rsidRDefault="004261D9">
            <w:pPr>
              <w:rPr>
                <w:i/>
                <w:iCs/>
              </w:rPr>
            </w:pPr>
            <w:r>
              <w:rPr>
                <w:i/>
                <w:iCs/>
              </w:rPr>
              <w:t>.</w:t>
            </w:r>
          </w:p>
          <w:p w14:paraId="3D7337BE" w14:textId="082E415A" w:rsidR="004261D9" w:rsidRDefault="004261D9">
            <w:pPr>
              <w:rPr>
                <w:i/>
                <w:iCs/>
              </w:rPr>
            </w:pPr>
            <w:r>
              <w:rPr>
                <w:i/>
                <w:iCs/>
              </w:rPr>
              <w:t>.</w:t>
            </w:r>
          </w:p>
          <w:p w14:paraId="2DE11007" w14:textId="5E21A635" w:rsidR="00582D79" w:rsidRDefault="007F6CED">
            <w:pPr>
              <w:rPr>
                <w:i/>
                <w:iCs/>
              </w:rPr>
            </w:pPr>
            <w:r>
              <w:rPr>
                <w:i/>
                <w:iCs/>
              </w:rPr>
              <w:t>Step 1</w:t>
            </w:r>
            <w:r w:rsidR="00582D79">
              <w:rPr>
                <w:i/>
                <w:iCs/>
              </w:rPr>
              <w:t>0</w:t>
            </w:r>
            <w:r>
              <w:rPr>
                <w:i/>
                <w:iCs/>
              </w:rPr>
              <w:t xml:space="preserve">. </w:t>
            </w:r>
            <w:r w:rsidR="00582D79" w:rsidRPr="00582D79">
              <w:rPr>
                <w:i/>
                <w:iCs/>
              </w:rPr>
              <w:t>Clean the workspace, secure materials/equipment</w:t>
            </w:r>
          </w:p>
          <w:p w14:paraId="084638F8" w14:textId="23126FE0" w:rsidR="007F6CED" w:rsidRPr="004261D9" w:rsidRDefault="00582D79">
            <w:pPr>
              <w:rPr>
                <w:i/>
                <w:iCs/>
              </w:rPr>
            </w:pPr>
            <w:r>
              <w:rPr>
                <w:i/>
                <w:iCs/>
              </w:rPr>
              <w:t>Step 11. R</w:t>
            </w:r>
            <w:r w:rsidRPr="00582D79">
              <w:rPr>
                <w:i/>
                <w:iCs/>
              </w:rPr>
              <w:t>emove PPE, and wash hands.</w:t>
            </w:r>
          </w:p>
          <w:p w14:paraId="2C1D97DF" w14:textId="77777777" w:rsidR="00DC7634" w:rsidRDefault="00DC7634"/>
          <w:p w14:paraId="0FC54DB3" w14:textId="77777777" w:rsidR="002F362E" w:rsidRDefault="002F362E"/>
          <w:p w14:paraId="57BBBB98" w14:textId="77777777" w:rsidR="002F362E" w:rsidRDefault="002F362E"/>
          <w:p w14:paraId="44EC0819" w14:textId="77777777" w:rsidR="002F362E" w:rsidRDefault="002F362E"/>
          <w:p w14:paraId="0E1989BC" w14:textId="77777777" w:rsidR="002F362E" w:rsidRDefault="002F362E"/>
          <w:p w14:paraId="302C10A0" w14:textId="77777777" w:rsidR="002F362E" w:rsidRDefault="002F362E"/>
          <w:p w14:paraId="2284DA76" w14:textId="77777777" w:rsidR="00495044" w:rsidRDefault="00495044"/>
          <w:p w14:paraId="4D134417" w14:textId="77777777" w:rsidR="00495044" w:rsidRDefault="00495044"/>
          <w:p w14:paraId="1DDC5321" w14:textId="77777777" w:rsidR="00D965B9" w:rsidRDefault="00D965B9"/>
          <w:p w14:paraId="428480C3" w14:textId="77777777" w:rsidR="002F362E" w:rsidRDefault="002F362E"/>
          <w:p w14:paraId="444ADE5B" w14:textId="77777777" w:rsidR="002F362E" w:rsidRDefault="002F362E"/>
          <w:p w14:paraId="69859BFB" w14:textId="77777777" w:rsidR="002F362E" w:rsidRDefault="002F362E"/>
          <w:p w14:paraId="1B183710" w14:textId="77777777" w:rsidR="00D965B9" w:rsidRDefault="00D965B9"/>
          <w:p w14:paraId="7C763C74" w14:textId="77777777" w:rsidR="00D965B9" w:rsidRDefault="00D965B9"/>
          <w:p w14:paraId="3D4CA91A" w14:textId="77777777" w:rsidR="00D965B9" w:rsidRDefault="00D965B9"/>
          <w:p w14:paraId="3A8E97F2" w14:textId="77777777" w:rsidR="00D965B9" w:rsidRDefault="00D965B9"/>
          <w:p w14:paraId="5F8E64CE" w14:textId="77777777" w:rsidR="00D61FAE" w:rsidRDefault="00D61FAE"/>
          <w:p w14:paraId="3DD02E4A" w14:textId="77777777" w:rsidR="00D61FAE" w:rsidRDefault="00D61FAE"/>
          <w:p w14:paraId="0E54C854" w14:textId="77777777" w:rsidR="00D61FAE" w:rsidRDefault="00D61FAE"/>
          <w:p w14:paraId="45D5DEE9" w14:textId="77777777" w:rsidR="00D61FAE" w:rsidRDefault="00D61FAE"/>
          <w:p w14:paraId="6C7A3EB4" w14:textId="77777777" w:rsidR="00D61FAE" w:rsidRDefault="00D61FAE"/>
          <w:p w14:paraId="110FEDA1" w14:textId="77777777" w:rsidR="00D61FAE" w:rsidRDefault="00D61FAE"/>
          <w:p w14:paraId="6BC89598" w14:textId="77777777" w:rsidR="00D61FAE" w:rsidRDefault="00D61FAE"/>
          <w:p w14:paraId="2BBB6E48" w14:textId="77777777" w:rsidR="00603B42" w:rsidRDefault="00603B42"/>
          <w:p w14:paraId="27863005" w14:textId="77777777" w:rsidR="00D61FAE" w:rsidRDefault="00D61FAE"/>
          <w:p w14:paraId="5CFFEA8E" w14:textId="77777777" w:rsidR="00D61FAE" w:rsidRDefault="00D61FAE"/>
          <w:p w14:paraId="43924C27" w14:textId="77777777" w:rsidR="00A3772C" w:rsidRDefault="00A3772C"/>
          <w:p w14:paraId="2E8EF828" w14:textId="28110EE4" w:rsidR="00D965B9" w:rsidRDefault="00D965B9"/>
        </w:tc>
      </w:tr>
      <w:tr w:rsidR="00D965B9" w14:paraId="5A7C7595" w14:textId="77777777" w:rsidTr="002902B5">
        <w:tc>
          <w:tcPr>
            <w:tcW w:w="9350" w:type="dxa"/>
          </w:tcPr>
          <w:p w14:paraId="2EE4341B" w14:textId="078DEBA6" w:rsidR="00D965B9" w:rsidRDefault="00D965B9">
            <w:pPr>
              <w:rPr>
                <w:i/>
                <w:iCs/>
              </w:rPr>
            </w:pPr>
            <w:r w:rsidRPr="00D965B9">
              <w:rPr>
                <w:b/>
                <w:bCs/>
              </w:rPr>
              <w:lastRenderedPageBreak/>
              <w:t xml:space="preserve">Risk </w:t>
            </w:r>
            <w:r w:rsidR="004136A1">
              <w:rPr>
                <w:b/>
                <w:bCs/>
              </w:rPr>
              <w:t>Identification</w:t>
            </w:r>
            <w:r w:rsidRPr="00D965B9">
              <w:rPr>
                <w:b/>
                <w:bCs/>
              </w:rPr>
              <w:t>:</w:t>
            </w:r>
            <w:r w:rsidR="0023440E">
              <w:rPr>
                <w:b/>
                <w:bCs/>
              </w:rPr>
              <w:t xml:space="preserve"> </w:t>
            </w:r>
            <w:r w:rsidR="0023440E" w:rsidRPr="0023440E">
              <w:rPr>
                <w:i/>
                <w:iCs/>
              </w:rPr>
              <w:t>select all that apply</w:t>
            </w:r>
          </w:p>
          <w:p w14:paraId="0AA18851" w14:textId="77777777" w:rsidR="00E21D5F" w:rsidRPr="00A3772C" w:rsidRDefault="00E21D5F">
            <w:pPr>
              <w:rPr>
                <w:b/>
                <w:bCs/>
                <w:sz w:val="11"/>
                <w:szCs w:val="11"/>
              </w:rPr>
            </w:pPr>
          </w:p>
          <w:p w14:paraId="67B50E6F" w14:textId="77777777" w:rsidR="00285A9D" w:rsidRDefault="00285A9D">
            <w:pPr>
              <w:rPr>
                <w:b/>
                <w:bCs/>
              </w:rPr>
            </w:pPr>
          </w:p>
          <w:p w14:paraId="0BA4F17B" w14:textId="77777777" w:rsidR="00285A9D" w:rsidRDefault="00285A9D">
            <w:pPr>
              <w:rPr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Y="-167"/>
              <w:tblOverlap w:val="never"/>
              <w:tblW w:w="9065" w:type="dxa"/>
              <w:tblLook w:val="04A0" w:firstRow="1" w:lastRow="0" w:firstColumn="1" w:lastColumn="0" w:noHBand="0" w:noVBand="1"/>
            </w:tblPr>
            <w:tblGrid>
              <w:gridCol w:w="9065"/>
            </w:tblGrid>
            <w:tr w:rsidR="00AA2E73" w14:paraId="08C00CD4" w14:textId="77777777" w:rsidTr="00AA2E73">
              <w:trPr>
                <w:trHeight w:val="226"/>
              </w:trPr>
              <w:tc>
                <w:tcPr>
                  <w:tcW w:w="9065" w:type="dxa"/>
                </w:tcPr>
                <w:p w14:paraId="7AFBF57C" w14:textId="77FEAAC1" w:rsidR="00AA2E73" w:rsidRPr="00D965B9" w:rsidRDefault="00AA2E73" w:rsidP="00285A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03B42">
                    <w:rPr>
                      <w:b/>
                      <w:bCs/>
                      <w:sz w:val="20"/>
                      <w:szCs w:val="20"/>
                    </w:rPr>
                    <w:t>Physical Hazards</w:t>
                  </w:r>
                </w:p>
              </w:tc>
            </w:tr>
            <w:tr w:rsidR="00AA2E73" w14:paraId="0C16C4DA" w14:textId="77777777" w:rsidTr="00AA2E73">
              <w:trPr>
                <w:trHeight w:val="238"/>
              </w:trPr>
              <w:tc>
                <w:tcPr>
                  <w:tcW w:w="9065" w:type="dxa"/>
                </w:tcPr>
                <w:p w14:paraId="4AB8D730" w14:textId="0F971B0B" w:rsidR="00AA2E73" w:rsidRPr="00D965B9" w:rsidRDefault="00000000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63195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2E7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2E73">
                    <w:rPr>
                      <w:sz w:val="20"/>
                      <w:szCs w:val="20"/>
                    </w:rPr>
                    <w:t xml:space="preserve"> </w:t>
                  </w:r>
                  <w:r w:rsidR="00AA2E73" w:rsidRPr="00A30105">
                    <w:rPr>
                      <w:sz w:val="20"/>
                      <w:szCs w:val="20"/>
                    </w:rPr>
                    <w:t>Heat (e.g., welding, ovens)</w:t>
                  </w:r>
                </w:p>
              </w:tc>
            </w:tr>
            <w:tr w:rsidR="00AA2E73" w14:paraId="015BA765" w14:textId="77777777" w:rsidTr="00AA2E73">
              <w:trPr>
                <w:trHeight w:val="238"/>
              </w:trPr>
              <w:tc>
                <w:tcPr>
                  <w:tcW w:w="9065" w:type="dxa"/>
                </w:tcPr>
                <w:p w14:paraId="608A9E49" w14:textId="42804757" w:rsidR="00AA2E73" w:rsidRPr="00D965B9" w:rsidRDefault="00000000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62449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2E7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2E73">
                    <w:rPr>
                      <w:sz w:val="20"/>
                      <w:szCs w:val="20"/>
                    </w:rPr>
                    <w:t xml:space="preserve"> </w:t>
                  </w:r>
                  <w:r w:rsidR="00AA2E73" w:rsidRPr="00A30105">
                    <w:rPr>
                      <w:sz w:val="20"/>
                      <w:szCs w:val="20"/>
                    </w:rPr>
                    <w:t>Cold (e.g., cryogenics)</w:t>
                  </w:r>
                </w:p>
              </w:tc>
            </w:tr>
            <w:tr w:rsidR="00AA2E73" w14:paraId="5797E8C6" w14:textId="77777777" w:rsidTr="00AA2E73">
              <w:trPr>
                <w:trHeight w:val="238"/>
              </w:trPr>
              <w:tc>
                <w:tcPr>
                  <w:tcW w:w="9065" w:type="dxa"/>
                </w:tcPr>
                <w:p w14:paraId="343170AF" w14:textId="0B7D1714" w:rsidR="00AA2E73" w:rsidRPr="00D965B9" w:rsidRDefault="00000000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20605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2E7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2E73">
                    <w:rPr>
                      <w:sz w:val="20"/>
                      <w:szCs w:val="20"/>
                    </w:rPr>
                    <w:t xml:space="preserve"> </w:t>
                  </w:r>
                  <w:r w:rsidR="00AA2E73" w:rsidRPr="00F92F49">
                    <w:rPr>
                      <w:sz w:val="20"/>
                      <w:szCs w:val="20"/>
                    </w:rPr>
                    <w:t>Compressed gases or pneumatics</w:t>
                  </w:r>
                </w:p>
              </w:tc>
            </w:tr>
            <w:tr w:rsidR="00AA2E73" w14:paraId="2BE82FBF" w14:textId="77777777" w:rsidTr="00AA2E73">
              <w:trPr>
                <w:trHeight w:val="238"/>
              </w:trPr>
              <w:tc>
                <w:tcPr>
                  <w:tcW w:w="9065" w:type="dxa"/>
                </w:tcPr>
                <w:p w14:paraId="79C9EA77" w14:textId="71809011" w:rsidR="00AA2E73" w:rsidRPr="00D965B9" w:rsidRDefault="00000000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39311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2E7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2E73">
                    <w:rPr>
                      <w:sz w:val="20"/>
                      <w:szCs w:val="20"/>
                    </w:rPr>
                    <w:t xml:space="preserve"> </w:t>
                  </w:r>
                  <w:r w:rsidR="00AA2E73" w:rsidRPr="00F92F49">
                    <w:rPr>
                      <w:sz w:val="20"/>
                      <w:szCs w:val="20"/>
                    </w:rPr>
                    <w:t>Electrical hazards</w:t>
                  </w:r>
                </w:p>
              </w:tc>
            </w:tr>
            <w:tr w:rsidR="00AA2E73" w14:paraId="70F25CDF" w14:textId="77777777" w:rsidTr="00AA2E73">
              <w:trPr>
                <w:trHeight w:val="238"/>
              </w:trPr>
              <w:tc>
                <w:tcPr>
                  <w:tcW w:w="9065" w:type="dxa"/>
                </w:tcPr>
                <w:p w14:paraId="057C89C2" w14:textId="2BB02EE6" w:rsidR="00AA2E73" w:rsidRDefault="00000000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928928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2E7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2E73">
                    <w:rPr>
                      <w:sz w:val="20"/>
                      <w:szCs w:val="20"/>
                    </w:rPr>
                    <w:t xml:space="preserve"> S</w:t>
                  </w:r>
                  <w:r w:rsidR="00AA2E73" w:rsidRPr="00F92F49">
                    <w:rPr>
                      <w:sz w:val="20"/>
                      <w:szCs w:val="20"/>
                    </w:rPr>
                    <w:t>harp tools or blades</w:t>
                  </w:r>
                </w:p>
              </w:tc>
            </w:tr>
            <w:tr w:rsidR="00AA2E73" w14:paraId="7CC3FDBD" w14:textId="77777777" w:rsidTr="00AA2E73">
              <w:trPr>
                <w:trHeight w:val="226"/>
              </w:trPr>
              <w:tc>
                <w:tcPr>
                  <w:tcW w:w="9065" w:type="dxa"/>
                </w:tcPr>
                <w:p w14:paraId="0EFD41C5" w14:textId="344B3158" w:rsidR="00AA2E73" w:rsidRDefault="00000000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736247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2E7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2E73">
                    <w:rPr>
                      <w:sz w:val="20"/>
                      <w:szCs w:val="20"/>
                    </w:rPr>
                    <w:t xml:space="preserve"> </w:t>
                  </w:r>
                  <w:r w:rsidR="00AA2E73" w:rsidRPr="002F7036">
                    <w:rPr>
                      <w:sz w:val="20"/>
                      <w:szCs w:val="20"/>
                    </w:rPr>
                    <w:t>Moving parts / pinch points</w:t>
                  </w:r>
                </w:p>
              </w:tc>
            </w:tr>
            <w:tr w:rsidR="00AA2E73" w14:paraId="626F5C4C" w14:textId="77777777" w:rsidTr="00AA2E73">
              <w:trPr>
                <w:trHeight w:val="238"/>
              </w:trPr>
              <w:tc>
                <w:tcPr>
                  <w:tcW w:w="9065" w:type="dxa"/>
                </w:tcPr>
                <w:p w14:paraId="4E12DDAF" w14:textId="4D699E36" w:rsidR="00AA2E73" w:rsidRDefault="00000000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137755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2E7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2E73">
                    <w:rPr>
                      <w:sz w:val="20"/>
                      <w:szCs w:val="20"/>
                    </w:rPr>
                    <w:t xml:space="preserve"> </w:t>
                  </w:r>
                  <w:r w:rsidR="00AA2E73" w:rsidRPr="002F7036">
                    <w:rPr>
                      <w:sz w:val="20"/>
                      <w:szCs w:val="20"/>
                    </w:rPr>
                    <w:t>Noise above safe levels</w:t>
                  </w:r>
                </w:p>
              </w:tc>
            </w:tr>
            <w:tr w:rsidR="00AA2E73" w14:paraId="46A9B33B" w14:textId="77777777" w:rsidTr="00AA2E73">
              <w:trPr>
                <w:trHeight w:val="238"/>
              </w:trPr>
              <w:tc>
                <w:tcPr>
                  <w:tcW w:w="9065" w:type="dxa"/>
                </w:tcPr>
                <w:p w14:paraId="34E6A44F" w14:textId="68B31932" w:rsidR="00AA2E73" w:rsidRDefault="00000000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224694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2E7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2E73">
                    <w:rPr>
                      <w:sz w:val="20"/>
                      <w:szCs w:val="20"/>
                    </w:rPr>
                    <w:t xml:space="preserve"> </w:t>
                  </w:r>
                  <w:r w:rsidR="00AA2E73" w:rsidRPr="002F7036">
                    <w:rPr>
                      <w:sz w:val="20"/>
                      <w:szCs w:val="20"/>
                    </w:rPr>
                    <w:t>Heavy lifting or awkward posture</w:t>
                  </w:r>
                </w:p>
              </w:tc>
            </w:tr>
            <w:tr w:rsidR="00AA2E73" w14:paraId="7D345648" w14:textId="77777777" w:rsidTr="00AA2E73">
              <w:trPr>
                <w:trHeight w:val="238"/>
              </w:trPr>
              <w:tc>
                <w:tcPr>
                  <w:tcW w:w="9065" w:type="dxa"/>
                </w:tcPr>
                <w:p w14:paraId="47C74735" w14:textId="215E97B3" w:rsidR="00AA2E73" w:rsidRDefault="00000000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32778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2E7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2E73">
                    <w:rPr>
                      <w:sz w:val="20"/>
                      <w:szCs w:val="20"/>
                    </w:rPr>
                    <w:t xml:space="preserve"> </w:t>
                  </w:r>
                  <w:r w:rsidR="00AA2E73" w:rsidRPr="00685D7C">
                    <w:rPr>
                      <w:sz w:val="20"/>
                      <w:szCs w:val="20"/>
                    </w:rPr>
                    <w:t>Dust, fumes, or vapors</w:t>
                  </w:r>
                </w:p>
              </w:tc>
            </w:tr>
            <w:tr w:rsidR="00AA2E73" w14:paraId="70F3531E" w14:textId="77777777" w:rsidTr="00AA2E73">
              <w:trPr>
                <w:trHeight w:val="238"/>
              </w:trPr>
              <w:tc>
                <w:tcPr>
                  <w:tcW w:w="9065" w:type="dxa"/>
                </w:tcPr>
                <w:p w14:paraId="3E97AE33" w14:textId="466CB6BB" w:rsidR="00AA2E73" w:rsidRDefault="00000000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482867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2E7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2E73">
                    <w:rPr>
                      <w:sz w:val="20"/>
                      <w:szCs w:val="20"/>
                    </w:rPr>
                    <w:t xml:space="preserve"> </w:t>
                  </w:r>
                  <w:r w:rsidR="00AA2E73" w:rsidRPr="00685D7C">
                    <w:rPr>
                      <w:sz w:val="20"/>
                      <w:szCs w:val="20"/>
                    </w:rPr>
                    <w:t>Slip, trip, or fall hazards</w:t>
                  </w:r>
                </w:p>
              </w:tc>
            </w:tr>
            <w:tr w:rsidR="00AA2E73" w14:paraId="782C5AC0" w14:textId="77777777" w:rsidTr="00AA2E73">
              <w:trPr>
                <w:trHeight w:val="238"/>
              </w:trPr>
              <w:tc>
                <w:tcPr>
                  <w:tcW w:w="9065" w:type="dxa"/>
                </w:tcPr>
                <w:p w14:paraId="3A094FA7" w14:textId="5CA46C85" w:rsidR="00AA2E73" w:rsidRDefault="00000000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65557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2E7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2E73">
                    <w:rPr>
                      <w:sz w:val="20"/>
                      <w:szCs w:val="20"/>
                    </w:rPr>
                    <w:t xml:space="preserve"> </w:t>
                  </w:r>
                  <w:r w:rsidR="00AA2E73" w:rsidRPr="00E62276">
                    <w:rPr>
                      <w:sz w:val="20"/>
                      <w:szCs w:val="20"/>
                    </w:rPr>
                    <w:t>Fire or explosion</w:t>
                  </w:r>
                </w:p>
              </w:tc>
            </w:tr>
            <w:tr w:rsidR="00AA2E73" w14:paraId="144E87D3" w14:textId="77777777" w:rsidTr="00AA2E73">
              <w:trPr>
                <w:trHeight w:val="464"/>
              </w:trPr>
              <w:tc>
                <w:tcPr>
                  <w:tcW w:w="9065" w:type="dxa"/>
                </w:tcPr>
                <w:p w14:paraId="48511156" w14:textId="77777777" w:rsidR="00AA2E73" w:rsidRDefault="00000000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66049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2E7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2E73">
                    <w:rPr>
                      <w:sz w:val="20"/>
                      <w:szCs w:val="20"/>
                    </w:rPr>
                    <w:t xml:space="preserve"> Other. Please describe:</w:t>
                  </w:r>
                </w:p>
                <w:p w14:paraId="443D179C" w14:textId="77777777" w:rsidR="00AA2E73" w:rsidRDefault="00AA2E73" w:rsidP="00AD1E27">
                  <w:pPr>
                    <w:rPr>
                      <w:sz w:val="20"/>
                      <w:szCs w:val="20"/>
                    </w:rPr>
                  </w:pPr>
                </w:p>
                <w:p w14:paraId="3152D7AF" w14:textId="77777777" w:rsidR="00AA2E73" w:rsidRDefault="00AA2E73" w:rsidP="00AD1E27">
                  <w:pPr>
                    <w:rPr>
                      <w:sz w:val="20"/>
                      <w:szCs w:val="20"/>
                    </w:rPr>
                  </w:pPr>
                </w:p>
                <w:p w14:paraId="0C969BD8" w14:textId="77777777" w:rsidR="00AA2E73" w:rsidRDefault="00AA2E73" w:rsidP="00AD1E27">
                  <w:pPr>
                    <w:rPr>
                      <w:sz w:val="20"/>
                      <w:szCs w:val="20"/>
                    </w:rPr>
                  </w:pPr>
                </w:p>
                <w:p w14:paraId="6423A5CE" w14:textId="77777777" w:rsidR="00AA2E73" w:rsidRDefault="00AA2E73" w:rsidP="00AD1E27">
                  <w:pPr>
                    <w:rPr>
                      <w:sz w:val="20"/>
                      <w:szCs w:val="20"/>
                    </w:rPr>
                  </w:pPr>
                </w:p>
                <w:p w14:paraId="08396911" w14:textId="77777777" w:rsidR="00AA2E73" w:rsidRDefault="00AA2E73" w:rsidP="00AD1E27">
                  <w:pPr>
                    <w:rPr>
                      <w:sz w:val="20"/>
                      <w:szCs w:val="20"/>
                    </w:rPr>
                  </w:pPr>
                </w:p>
                <w:p w14:paraId="6912E19D" w14:textId="77777777" w:rsidR="00AA2E73" w:rsidRDefault="00AA2E73" w:rsidP="00AD1E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B5A35AC" w14:textId="77777777" w:rsidR="00285A9D" w:rsidRDefault="00285A9D">
            <w:pPr>
              <w:rPr>
                <w:b/>
                <w:bCs/>
              </w:rPr>
            </w:pPr>
          </w:p>
          <w:p w14:paraId="0CA38DB3" w14:textId="77777777" w:rsidR="00285A9D" w:rsidRDefault="00285A9D">
            <w:pPr>
              <w:rPr>
                <w:b/>
                <w:bCs/>
              </w:rPr>
            </w:pPr>
          </w:p>
          <w:p w14:paraId="2AB75B28" w14:textId="77777777" w:rsidR="00AD1E27" w:rsidRDefault="00AD1E27">
            <w:pPr>
              <w:rPr>
                <w:b/>
                <w:bCs/>
              </w:rPr>
            </w:pPr>
          </w:p>
          <w:p w14:paraId="326B4F82" w14:textId="77777777" w:rsidR="00285A9D" w:rsidRDefault="00285A9D">
            <w:pPr>
              <w:rPr>
                <w:b/>
                <w:bCs/>
              </w:rPr>
            </w:pPr>
          </w:p>
          <w:p w14:paraId="1D261EE8" w14:textId="3CC6FC49" w:rsidR="00D965B9" w:rsidRDefault="00D965B9"/>
        </w:tc>
      </w:tr>
      <w:tr w:rsidR="00D965B9" w14:paraId="3B8C40F2" w14:textId="77777777" w:rsidTr="0028582A">
        <w:tc>
          <w:tcPr>
            <w:tcW w:w="9350" w:type="dxa"/>
          </w:tcPr>
          <w:p w14:paraId="077EF202" w14:textId="7DE14140" w:rsidR="00D965B9" w:rsidRPr="00C12EE5" w:rsidRDefault="00D965B9">
            <w:pPr>
              <w:rPr>
                <w:b/>
                <w:bCs/>
              </w:rPr>
            </w:pPr>
            <w:r w:rsidRPr="00C12EE5">
              <w:rPr>
                <w:b/>
                <w:bCs/>
              </w:rPr>
              <w:t>Engineering Controls:</w:t>
            </w:r>
            <w:r w:rsidR="0023440E">
              <w:rPr>
                <w:b/>
                <w:bCs/>
              </w:rPr>
              <w:t xml:space="preserve"> </w:t>
            </w:r>
            <w:r w:rsidR="0023440E" w:rsidRPr="0023440E">
              <w:rPr>
                <w:i/>
                <w:iCs/>
              </w:rPr>
              <w:t>select all that apply</w:t>
            </w:r>
          </w:p>
          <w:p w14:paraId="5817567B" w14:textId="77777777" w:rsidR="00C12EE5" w:rsidRPr="00A3772C" w:rsidRDefault="00C12EE5">
            <w:pPr>
              <w:rPr>
                <w:sz w:val="11"/>
                <w:szCs w:val="1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AD1E27" w:rsidRPr="00610BE3" w14:paraId="30C41DDC" w14:textId="77777777" w:rsidTr="00C12EE5">
              <w:tc>
                <w:tcPr>
                  <w:tcW w:w="4562" w:type="dxa"/>
                </w:tcPr>
                <w:p w14:paraId="5E51E0A5" w14:textId="17EFFECF" w:rsidR="00AD1E27" w:rsidRPr="00610BE3" w:rsidRDefault="00000000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9302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</w:t>
                  </w:r>
                  <w:r w:rsidR="00AD1E27" w:rsidRPr="00610BE3">
                    <w:rPr>
                      <w:sz w:val="20"/>
                      <w:szCs w:val="20"/>
                    </w:rPr>
                    <w:t>Fume hood</w:t>
                  </w:r>
                </w:p>
              </w:tc>
              <w:tc>
                <w:tcPr>
                  <w:tcW w:w="4562" w:type="dxa"/>
                </w:tcPr>
                <w:p w14:paraId="0624119B" w14:textId="294EC764" w:rsidR="00AD1E27" w:rsidRPr="00610BE3" w:rsidRDefault="00000000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26554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</w:t>
                  </w:r>
                  <w:r w:rsidR="00265820" w:rsidRPr="00265820">
                    <w:rPr>
                      <w:sz w:val="20"/>
                      <w:szCs w:val="20"/>
                    </w:rPr>
                    <w:t>Ventilation system (general or task-specific)</w:t>
                  </w:r>
                </w:p>
              </w:tc>
            </w:tr>
            <w:tr w:rsidR="00AD1E27" w:rsidRPr="00610BE3" w14:paraId="05D2A1FE" w14:textId="77777777" w:rsidTr="00C12EE5">
              <w:tc>
                <w:tcPr>
                  <w:tcW w:w="4562" w:type="dxa"/>
                </w:tcPr>
                <w:p w14:paraId="6EBA3D63" w14:textId="3ADEED43" w:rsidR="00AD1E27" w:rsidRPr="00610BE3" w:rsidRDefault="00000000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52212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</w:t>
                  </w:r>
                  <w:r w:rsidR="000E5DFD" w:rsidRPr="000E5DFD">
                    <w:rPr>
                      <w:sz w:val="20"/>
                      <w:szCs w:val="20"/>
                    </w:rPr>
                    <w:t>Local exhaust or dust collection system</w:t>
                  </w:r>
                </w:p>
              </w:tc>
              <w:tc>
                <w:tcPr>
                  <w:tcW w:w="4562" w:type="dxa"/>
                </w:tcPr>
                <w:p w14:paraId="79D1EF34" w14:textId="226E7352" w:rsidR="00AD1E27" w:rsidRPr="00610BE3" w:rsidRDefault="00000000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54756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</w:t>
                  </w:r>
                  <w:r w:rsidR="00265820" w:rsidRPr="00265820">
                    <w:rPr>
                      <w:sz w:val="20"/>
                      <w:szCs w:val="20"/>
                    </w:rPr>
                    <w:t>Handwashing sinks / eye wash stations</w:t>
                  </w:r>
                </w:p>
              </w:tc>
            </w:tr>
            <w:tr w:rsidR="00AD1E27" w:rsidRPr="00610BE3" w14:paraId="065BC6A8" w14:textId="77777777" w:rsidTr="00C12EE5">
              <w:tc>
                <w:tcPr>
                  <w:tcW w:w="4562" w:type="dxa"/>
                </w:tcPr>
                <w:p w14:paraId="7C9D49BD" w14:textId="235161EE" w:rsidR="00AD1E27" w:rsidRPr="00610BE3" w:rsidRDefault="00000000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53864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</w:t>
                  </w:r>
                  <w:r w:rsidR="000E5DFD" w:rsidRPr="000E5DFD">
                    <w:rPr>
                      <w:sz w:val="20"/>
                      <w:szCs w:val="20"/>
                    </w:rPr>
                    <w:t>Machine guards or shields</w:t>
                  </w:r>
                </w:p>
              </w:tc>
              <w:tc>
                <w:tcPr>
                  <w:tcW w:w="4562" w:type="dxa"/>
                </w:tcPr>
                <w:p w14:paraId="3922C7E7" w14:textId="260E2CB9" w:rsidR="00AD1E27" w:rsidRPr="00610BE3" w:rsidRDefault="00000000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89223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</w:t>
                  </w:r>
                  <w:r w:rsidR="008D59E4" w:rsidRPr="008D59E4">
                    <w:rPr>
                      <w:sz w:val="20"/>
                      <w:szCs w:val="20"/>
                    </w:rPr>
                    <w:t>Lockout/Tagout systems</w:t>
                  </w:r>
                </w:p>
              </w:tc>
            </w:tr>
            <w:tr w:rsidR="00AD1E27" w:rsidRPr="00610BE3" w14:paraId="70240675" w14:textId="77777777" w:rsidTr="009C16C2">
              <w:trPr>
                <w:trHeight w:val="1763"/>
              </w:trPr>
              <w:tc>
                <w:tcPr>
                  <w:tcW w:w="9124" w:type="dxa"/>
                  <w:gridSpan w:val="2"/>
                </w:tcPr>
                <w:p w14:paraId="14AD380A" w14:textId="77777777" w:rsidR="00AD1E27" w:rsidRDefault="00000000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0832141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</w:t>
                  </w:r>
                  <w:r w:rsidR="00AD1E27" w:rsidRPr="00610BE3">
                    <w:rPr>
                      <w:sz w:val="20"/>
                      <w:szCs w:val="20"/>
                    </w:rPr>
                    <w:t>Other</w:t>
                  </w:r>
                  <w:r w:rsidR="00AD1E27">
                    <w:rPr>
                      <w:sz w:val="20"/>
                      <w:szCs w:val="20"/>
                    </w:rPr>
                    <w:t xml:space="preserve">. Please describe: </w:t>
                  </w:r>
                </w:p>
                <w:p w14:paraId="548AE946" w14:textId="2B5DF39C" w:rsidR="00AD1E27" w:rsidRDefault="00AD1E27" w:rsidP="00AD1E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AA6178" w14:textId="77777777" w:rsidR="00D965B9" w:rsidRDefault="00D965B9"/>
          <w:p w14:paraId="48EFCF2A" w14:textId="77777777" w:rsidR="00285A9D" w:rsidRDefault="00285A9D"/>
          <w:p w14:paraId="78B3A8AF" w14:textId="77777777" w:rsidR="00285A9D" w:rsidRDefault="00285A9D"/>
          <w:p w14:paraId="744DC8E5" w14:textId="77777777" w:rsidR="009C16C2" w:rsidRDefault="009C16C2"/>
          <w:p w14:paraId="77E11FDD" w14:textId="77777777" w:rsidR="009C16C2" w:rsidRDefault="009C16C2"/>
          <w:p w14:paraId="493D9B78" w14:textId="77777777" w:rsidR="009C16C2" w:rsidRDefault="009C16C2"/>
          <w:p w14:paraId="29DF31F5" w14:textId="77777777" w:rsidR="009C16C2" w:rsidRDefault="009C16C2"/>
          <w:p w14:paraId="09B78A29" w14:textId="77777777" w:rsidR="009C16C2" w:rsidRDefault="009C16C2"/>
          <w:p w14:paraId="6BE7ED6C" w14:textId="57ADACB2" w:rsidR="00285A9D" w:rsidRDefault="00285A9D"/>
        </w:tc>
      </w:tr>
      <w:tr w:rsidR="006C10E0" w14:paraId="6FEAC760" w14:textId="77777777" w:rsidTr="0028582A">
        <w:tc>
          <w:tcPr>
            <w:tcW w:w="9350" w:type="dxa"/>
          </w:tcPr>
          <w:p w14:paraId="2DE3A720" w14:textId="3B6226E6" w:rsidR="006C10E0" w:rsidRDefault="002F362E" w:rsidP="006C10E0">
            <w:pPr>
              <w:rPr>
                <w:i/>
                <w:iCs/>
              </w:rPr>
            </w:pPr>
            <w:r>
              <w:rPr>
                <w:b/>
                <w:bCs/>
              </w:rPr>
              <w:lastRenderedPageBreak/>
              <w:t>Safety Training</w:t>
            </w:r>
            <w:r w:rsidR="006C10E0" w:rsidRPr="00C12EE5">
              <w:rPr>
                <w:b/>
                <w:bCs/>
              </w:rPr>
              <w:t>:</w:t>
            </w:r>
            <w:r w:rsidR="0023440E">
              <w:rPr>
                <w:b/>
                <w:bCs/>
              </w:rPr>
              <w:t xml:space="preserve"> </w:t>
            </w:r>
            <w:r w:rsidR="0023440E" w:rsidRPr="0023440E">
              <w:rPr>
                <w:i/>
                <w:iCs/>
              </w:rPr>
              <w:t>select all that apply</w:t>
            </w:r>
          </w:p>
          <w:p w14:paraId="28C51C40" w14:textId="0881BA3F" w:rsidR="00E21D5F" w:rsidRPr="00A3772C" w:rsidRDefault="0092679C" w:rsidP="006C10E0">
            <w:pPr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 xml:space="preserve">Could include on-line tutorial or specific videos specifics to task or equipment, does not have to be formal training. </w:t>
            </w:r>
          </w:p>
          <w:p w14:paraId="118F4D18" w14:textId="77777777" w:rsidR="006C10E0" w:rsidRDefault="006C10E0" w:rsidP="006C10E0"/>
          <w:tbl>
            <w:tblPr>
              <w:tblStyle w:val="TableGrid"/>
              <w:tblpPr w:leftFromText="180" w:rightFromText="180" w:vertAnchor="text" w:horzAnchor="margin" w:tblpY="-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8D2B6B" w:rsidRPr="00610BE3" w14:paraId="512C7387" w14:textId="77777777" w:rsidTr="00EC5D85">
              <w:tc>
                <w:tcPr>
                  <w:tcW w:w="9124" w:type="dxa"/>
                </w:tcPr>
                <w:p w14:paraId="5BC289C7" w14:textId="31D1550C" w:rsidR="008D2B6B" w:rsidRDefault="00000000" w:rsidP="008D2B6B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291417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D2B6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D2B6B">
                    <w:rPr>
                      <w:sz w:val="20"/>
                      <w:szCs w:val="20"/>
                    </w:rPr>
                    <w:t xml:space="preserve"> </w:t>
                  </w:r>
                  <w:r w:rsidR="00E77BE1" w:rsidRPr="00E77BE1">
                    <w:t xml:space="preserve"> </w:t>
                  </w:r>
                  <w:hyperlink r:id="rId6" w:history="1">
                    <w:r w:rsidR="00E77BE1" w:rsidRPr="00E77BE1">
                      <w:rPr>
                        <w:rStyle w:val="Hyperlink"/>
                      </w:rPr>
                      <w:t>EH&amp;S Shop Safety Training</w:t>
                    </w:r>
                  </w:hyperlink>
                </w:p>
              </w:tc>
            </w:tr>
            <w:tr w:rsidR="008D2B6B" w:rsidRPr="00610BE3" w14:paraId="617E979A" w14:textId="77777777" w:rsidTr="00EC5D85">
              <w:tc>
                <w:tcPr>
                  <w:tcW w:w="9124" w:type="dxa"/>
                </w:tcPr>
                <w:p w14:paraId="5D6AB3BF" w14:textId="25C684E5" w:rsidR="008D2B6B" w:rsidRPr="00610BE3" w:rsidRDefault="00000000" w:rsidP="008D2B6B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26923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D2B6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D2B6B">
                    <w:rPr>
                      <w:sz w:val="20"/>
                      <w:szCs w:val="20"/>
                    </w:rPr>
                    <w:t xml:space="preserve"> </w:t>
                  </w:r>
                  <w:hyperlink r:id="rId7" w:history="1">
                    <w:r w:rsidR="008D2B6B" w:rsidRPr="00E9656D">
                      <w:rPr>
                        <w:rStyle w:val="Hyperlink"/>
                        <w:sz w:val="20"/>
                        <w:szCs w:val="20"/>
                      </w:rPr>
                      <w:t>EH&amp;S Laboratory Safety Training (annual)</w:t>
                    </w:r>
                  </w:hyperlink>
                </w:p>
              </w:tc>
            </w:tr>
            <w:tr w:rsidR="008D2B6B" w:rsidRPr="00610BE3" w14:paraId="79E91A4C" w14:textId="77777777" w:rsidTr="00EC5D85">
              <w:tc>
                <w:tcPr>
                  <w:tcW w:w="9124" w:type="dxa"/>
                </w:tcPr>
                <w:p w14:paraId="508ADA64" w14:textId="46F1714B" w:rsidR="008D2B6B" w:rsidRPr="00610BE3" w:rsidRDefault="00000000" w:rsidP="008D2B6B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21051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D2B6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D2B6B">
                    <w:rPr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="008D2B6B" w:rsidRPr="00E9656D">
                      <w:rPr>
                        <w:rStyle w:val="Hyperlink"/>
                        <w:sz w:val="20"/>
                        <w:szCs w:val="20"/>
                      </w:rPr>
                      <w:t>EH&amp;S Hazardous Waste Training (annual)</w:t>
                    </w:r>
                  </w:hyperlink>
                </w:p>
              </w:tc>
            </w:tr>
            <w:tr w:rsidR="008D2B6B" w:rsidRPr="00610BE3" w14:paraId="5E9F9A54" w14:textId="77777777" w:rsidTr="0092679C">
              <w:trPr>
                <w:trHeight w:val="516"/>
              </w:trPr>
              <w:tc>
                <w:tcPr>
                  <w:tcW w:w="9124" w:type="dxa"/>
                </w:tcPr>
                <w:p w14:paraId="0AF7C725" w14:textId="65994388" w:rsidR="008D2B6B" w:rsidRDefault="00000000" w:rsidP="008D2B6B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80993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D2B6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D2B6B">
                    <w:rPr>
                      <w:sz w:val="20"/>
                      <w:szCs w:val="20"/>
                    </w:rPr>
                    <w:t xml:space="preserve"> </w:t>
                  </w:r>
                  <w:hyperlink r:id="rId9" w:history="1">
                    <w:r w:rsidR="008D2B6B" w:rsidRPr="00E9656D">
                      <w:rPr>
                        <w:rStyle w:val="Hyperlink"/>
                        <w:sz w:val="20"/>
                        <w:szCs w:val="20"/>
                      </w:rPr>
                      <w:t>Other EH&amp;S Training(s)</w:t>
                    </w:r>
                  </w:hyperlink>
                  <w:r w:rsidR="008D2B6B">
                    <w:rPr>
                      <w:sz w:val="20"/>
                      <w:szCs w:val="20"/>
                    </w:rPr>
                    <w:t xml:space="preserve">. Please describe: </w:t>
                  </w:r>
                </w:p>
              </w:tc>
            </w:tr>
            <w:tr w:rsidR="008D2B6B" w:rsidRPr="00610BE3" w14:paraId="3FA37699" w14:textId="77777777" w:rsidTr="0092679C">
              <w:trPr>
                <w:trHeight w:val="606"/>
              </w:trPr>
              <w:tc>
                <w:tcPr>
                  <w:tcW w:w="9124" w:type="dxa"/>
                </w:tcPr>
                <w:p w14:paraId="2BF06019" w14:textId="43DDC039" w:rsidR="008D2B6B" w:rsidRDefault="00000000" w:rsidP="008D2B6B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065216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D2B6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D2B6B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A9109A">
                    <w:rPr>
                      <w:sz w:val="20"/>
                      <w:szCs w:val="20"/>
                    </w:rPr>
                    <w:t xml:space="preserve">Departmental </w:t>
                  </w:r>
                  <w:r w:rsidR="008D2B6B">
                    <w:rPr>
                      <w:sz w:val="20"/>
                      <w:szCs w:val="20"/>
                    </w:rPr>
                    <w:t xml:space="preserve"> Provided</w:t>
                  </w:r>
                  <w:proofErr w:type="gramEnd"/>
                  <w:r w:rsidR="008D2B6B">
                    <w:rPr>
                      <w:sz w:val="20"/>
                      <w:szCs w:val="20"/>
                    </w:rPr>
                    <w:t xml:space="preserve"> Safety Training</w:t>
                  </w:r>
                  <w:r w:rsidR="0092679C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8D2B6B" w:rsidRPr="00610BE3" w14:paraId="1F1D4213" w14:textId="77777777" w:rsidTr="00EC5D85">
              <w:trPr>
                <w:trHeight w:val="70"/>
              </w:trPr>
              <w:tc>
                <w:tcPr>
                  <w:tcW w:w="9124" w:type="dxa"/>
                </w:tcPr>
                <w:p w14:paraId="7D09AB69" w14:textId="12D14834" w:rsidR="008D2B6B" w:rsidRDefault="00000000" w:rsidP="008D2B6B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16935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D2B6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D2B6B">
                    <w:rPr>
                      <w:sz w:val="20"/>
                      <w:szCs w:val="20"/>
                    </w:rPr>
                    <w:t xml:space="preserve"> Other training. Please describe</w:t>
                  </w:r>
                  <w:r w:rsidR="00E77BE1">
                    <w:rPr>
                      <w:sz w:val="20"/>
                      <w:szCs w:val="20"/>
                    </w:rPr>
                    <w:t xml:space="preserve"> or provide links</w:t>
                  </w:r>
                  <w:r w:rsidR="0092679C">
                    <w:rPr>
                      <w:sz w:val="20"/>
                      <w:szCs w:val="20"/>
                    </w:rPr>
                    <w:t xml:space="preserve">: </w:t>
                  </w:r>
                </w:p>
                <w:p w14:paraId="7701E78F" w14:textId="77777777" w:rsidR="008D2B6B" w:rsidRDefault="008D2B6B" w:rsidP="008D2B6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64AC0C" w14:textId="77777777" w:rsidR="00EC5D85" w:rsidRDefault="00EC5D85" w:rsidP="006C10E0"/>
          <w:p w14:paraId="48D897F5" w14:textId="77777777" w:rsidR="00AD1E27" w:rsidRDefault="00AD1E27" w:rsidP="006C10E0"/>
          <w:p w14:paraId="1A882A19" w14:textId="77777777" w:rsidR="00AD1E27" w:rsidRDefault="00AD1E27" w:rsidP="006C10E0"/>
          <w:p w14:paraId="3D31C5CC" w14:textId="77777777" w:rsidR="00EC5D85" w:rsidRDefault="00EC5D85" w:rsidP="006C10E0"/>
          <w:p w14:paraId="67B6EE8F" w14:textId="77777777" w:rsidR="006C10E0" w:rsidRPr="00C12EE5" w:rsidRDefault="006C10E0">
            <w:pPr>
              <w:rPr>
                <w:b/>
                <w:bCs/>
              </w:rPr>
            </w:pPr>
          </w:p>
        </w:tc>
      </w:tr>
      <w:tr w:rsidR="0023440E" w14:paraId="6EB50C2E" w14:textId="77777777" w:rsidTr="0028582A">
        <w:tc>
          <w:tcPr>
            <w:tcW w:w="9350" w:type="dxa"/>
          </w:tcPr>
          <w:p w14:paraId="7B67F7B3" w14:textId="412AAB5C" w:rsidR="0023440E" w:rsidRDefault="0023440E">
            <w:pPr>
              <w:rPr>
                <w:i/>
                <w:iCs/>
              </w:rPr>
            </w:pPr>
            <w:r>
              <w:rPr>
                <w:b/>
                <w:bCs/>
              </w:rPr>
              <w:t>Personal Protective Equipment (PPE)</w:t>
            </w:r>
            <w:r w:rsidR="003A3C4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23440E">
              <w:rPr>
                <w:i/>
                <w:iCs/>
              </w:rPr>
              <w:t>select all that apply</w:t>
            </w:r>
          </w:p>
          <w:p w14:paraId="4ED3A179" w14:textId="77777777" w:rsidR="0023440E" w:rsidRPr="00A3772C" w:rsidRDefault="0023440E">
            <w:pPr>
              <w:rPr>
                <w:b/>
                <w:bCs/>
                <w:sz w:val="11"/>
                <w:szCs w:val="11"/>
              </w:rPr>
            </w:pPr>
          </w:p>
          <w:tbl>
            <w:tblPr>
              <w:tblStyle w:val="TableGrid"/>
              <w:tblpPr w:leftFromText="180" w:rightFromText="180" w:vertAnchor="text" w:horzAnchor="margin" w:tblpY="1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1147F5" w:rsidRPr="00610BE3" w14:paraId="71EDB5C9" w14:textId="77777777" w:rsidTr="001147F5">
              <w:tc>
                <w:tcPr>
                  <w:tcW w:w="4562" w:type="dxa"/>
                </w:tcPr>
                <w:p w14:paraId="0E4350CA" w14:textId="75029CAE" w:rsidR="001147F5" w:rsidRPr="000364E3" w:rsidRDefault="000364E3" w:rsidP="000364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64E3">
                    <w:rPr>
                      <w:b/>
                      <w:bCs/>
                      <w:sz w:val="20"/>
                      <w:szCs w:val="20"/>
                    </w:rPr>
                    <w:t>Body PPE</w:t>
                  </w:r>
                </w:p>
              </w:tc>
              <w:tc>
                <w:tcPr>
                  <w:tcW w:w="4562" w:type="dxa"/>
                </w:tcPr>
                <w:p w14:paraId="477F18F8" w14:textId="612D9777" w:rsidR="001147F5" w:rsidRPr="000364E3" w:rsidRDefault="000364E3" w:rsidP="000364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64E3">
                    <w:rPr>
                      <w:b/>
                      <w:bCs/>
                      <w:sz w:val="20"/>
                      <w:szCs w:val="20"/>
                    </w:rPr>
                    <w:t>Hand PPE</w:t>
                  </w:r>
                </w:p>
              </w:tc>
            </w:tr>
            <w:tr w:rsidR="000364E3" w:rsidRPr="00610BE3" w14:paraId="562FEEA4" w14:textId="77777777" w:rsidTr="001147F5">
              <w:tc>
                <w:tcPr>
                  <w:tcW w:w="4562" w:type="dxa"/>
                </w:tcPr>
                <w:p w14:paraId="4763DC1A" w14:textId="5DB785A5" w:rsidR="000364E3" w:rsidRPr="00610B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29533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70B1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Long pants</w:t>
                  </w:r>
                </w:p>
              </w:tc>
              <w:tc>
                <w:tcPr>
                  <w:tcW w:w="4562" w:type="dxa"/>
                </w:tcPr>
                <w:p w14:paraId="5CFFA37E" w14:textId="15D92560" w:rsidR="000364E3" w:rsidRPr="00610B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42411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Disposable gloves. Material: </w:t>
                  </w:r>
                </w:p>
              </w:tc>
            </w:tr>
            <w:tr w:rsidR="000364E3" w:rsidRPr="00610BE3" w14:paraId="1F4205EC" w14:textId="77777777" w:rsidTr="001147F5">
              <w:tc>
                <w:tcPr>
                  <w:tcW w:w="4562" w:type="dxa"/>
                </w:tcPr>
                <w:p w14:paraId="07E2E991" w14:textId="440DBC6D" w:rsidR="000364E3" w:rsidRPr="00610B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32523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Polyester lab coat / gown</w:t>
                  </w:r>
                  <w:r w:rsidR="000364E3" w:rsidRPr="00610BE3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2" w:type="dxa"/>
                </w:tcPr>
                <w:p w14:paraId="272706F1" w14:textId="467B8F4B" w:rsidR="000364E3" w:rsidRPr="00610B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899437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Reusable chemical resistant gloves</w:t>
                  </w:r>
                </w:p>
              </w:tc>
            </w:tr>
            <w:tr w:rsidR="000364E3" w:rsidRPr="00610BE3" w14:paraId="37E68164" w14:textId="77777777" w:rsidTr="001147F5">
              <w:tc>
                <w:tcPr>
                  <w:tcW w:w="4562" w:type="dxa"/>
                </w:tcPr>
                <w:p w14:paraId="42E9F551" w14:textId="5E026A6D" w:rsidR="000364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6723296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Disposable lab coat / gown </w:t>
                  </w:r>
                </w:p>
              </w:tc>
              <w:tc>
                <w:tcPr>
                  <w:tcW w:w="4562" w:type="dxa"/>
                </w:tcPr>
                <w:p w14:paraId="24750250" w14:textId="0D350BA9" w:rsidR="000364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476971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Puncture resistant gloves</w:t>
                  </w:r>
                </w:p>
              </w:tc>
            </w:tr>
            <w:tr w:rsidR="000364E3" w:rsidRPr="00610BE3" w14:paraId="0B8980B9" w14:textId="77777777" w:rsidTr="001147F5">
              <w:tc>
                <w:tcPr>
                  <w:tcW w:w="4562" w:type="dxa"/>
                </w:tcPr>
                <w:p w14:paraId="4D4245B8" w14:textId="1DB9C6B8" w:rsidR="000364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0515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Coverall </w:t>
                  </w:r>
                </w:p>
              </w:tc>
              <w:tc>
                <w:tcPr>
                  <w:tcW w:w="4562" w:type="dxa"/>
                </w:tcPr>
                <w:p w14:paraId="02798900" w14:textId="470D1CF3" w:rsidR="000364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232811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Cold resistant gloves</w:t>
                  </w:r>
                </w:p>
              </w:tc>
            </w:tr>
            <w:tr w:rsidR="000364E3" w:rsidRPr="00610BE3" w14:paraId="2ADA4728" w14:textId="77777777" w:rsidTr="001147F5">
              <w:tc>
                <w:tcPr>
                  <w:tcW w:w="4562" w:type="dxa"/>
                </w:tcPr>
                <w:p w14:paraId="68C6789C" w14:textId="7B0942A1" w:rsidR="000364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05526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Chemical-resistant coat / gown / apron</w:t>
                  </w:r>
                </w:p>
              </w:tc>
              <w:tc>
                <w:tcPr>
                  <w:tcW w:w="4562" w:type="dxa"/>
                </w:tcPr>
                <w:p w14:paraId="210DD612" w14:textId="5D1C65DA" w:rsidR="000364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50034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Heat resistant gloves</w:t>
                  </w:r>
                </w:p>
              </w:tc>
            </w:tr>
            <w:tr w:rsidR="00F57D44" w:rsidRPr="00610BE3" w14:paraId="5DD2E6D3" w14:textId="77777777" w:rsidTr="00472371">
              <w:tc>
                <w:tcPr>
                  <w:tcW w:w="9124" w:type="dxa"/>
                  <w:gridSpan w:val="2"/>
                </w:tcPr>
                <w:p w14:paraId="6813E206" w14:textId="77777777" w:rsidR="00F57D44" w:rsidRDefault="00F57D44" w:rsidP="000364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364E3" w:rsidRPr="00610BE3" w14:paraId="34BC77BB" w14:textId="77777777" w:rsidTr="001147F5">
              <w:tc>
                <w:tcPr>
                  <w:tcW w:w="4562" w:type="dxa"/>
                </w:tcPr>
                <w:p w14:paraId="6408870D" w14:textId="493C6EB8" w:rsidR="000364E3" w:rsidRPr="000364E3" w:rsidRDefault="000364E3" w:rsidP="000364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Eye/</w:t>
                  </w:r>
                  <w:r w:rsidRPr="000364E3">
                    <w:rPr>
                      <w:b/>
                      <w:bCs/>
                      <w:sz w:val="20"/>
                      <w:szCs w:val="20"/>
                    </w:rPr>
                    <w:t>Respiratory PPE</w:t>
                  </w:r>
                </w:p>
              </w:tc>
              <w:tc>
                <w:tcPr>
                  <w:tcW w:w="4562" w:type="dxa"/>
                </w:tcPr>
                <w:p w14:paraId="3631EF77" w14:textId="1BFC5021" w:rsidR="000364E3" w:rsidRPr="000364E3" w:rsidRDefault="009506CF" w:rsidP="000364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Foot</w:t>
                  </w:r>
                  <w:r w:rsidR="000364E3" w:rsidRPr="000364E3">
                    <w:rPr>
                      <w:b/>
                      <w:bCs/>
                      <w:sz w:val="20"/>
                      <w:szCs w:val="20"/>
                    </w:rPr>
                    <w:t xml:space="preserve"> PPE</w:t>
                  </w:r>
                </w:p>
              </w:tc>
            </w:tr>
            <w:tr w:rsidR="000364E3" w:rsidRPr="00610BE3" w14:paraId="2692AE24" w14:textId="77777777" w:rsidTr="001147F5">
              <w:tc>
                <w:tcPr>
                  <w:tcW w:w="4562" w:type="dxa"/>
                </w:tcPr>
                <w:p w14:paraId="20FEBA5D" w14:textId="046F5875" w:rsidR="000364E3" w:rsidRPr="00610B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2120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Safety glasses / goggles</w:t>
                  </w:r>
                  <w:r w:rsidR="000364E3" w:rsidRPr="00610BE3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2" w:type="dxa"/>
                </w:tcPr>
                <w:p w14:paraId="67403DE0" w14:textId="7F049FC9" w:rsidR="000364E3" w:rsidRPr="00610B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106610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Full-coverage shoes</w:t>
                  </w:r>
                </w:p>
              </w:tc>
            </w:tr>
            <w:tr w:rsidR="000364E3" w:rsidRPr="00610BE3" w14:paraId="0FC87B1A" w14:textId="77777777" w:rsidTr="001147F5">
              <w:tc>
                <w:tcPr>
                  <w:tcW w:w="4562" w:type="dxa"/>
                </w:tcPr>
                <w:p w14:paraId="69B1FBE1" w14:textId="7D27C7B0" w:rsidR="000364E3" w:rsidRPr="00610B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92600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Face shield </w:t>
                  </w:r>
                </w:p>
              </w:tc>
              <w:tc>
                <w:tcPr>
                  <w:tcW w:w="4562" w:type="dxa"/>
                </w:tcPr>
                <w:p w14:paraId="6C18D5A1" w14:textId="4A0D023E" w:rsidR="000364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383830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Shoe covers</w:t>
                  </w:r>
                </w:p>
              </w:tc>
            </w:tr>
            <w:tr w:rsidR="000364E3" w:rsidRPr="00610BE3" w14:paraId="7401D978" w14:textId="77777777" w:rsidTr="001147F5">
              <w:tc>
                <w:tcPr>
                  <w:tcW w:w="4562" w:type="dxa"/>
                </w:tcPr>
                <w:p w14:paraId="4757E41B" w14:textId="72BAFDA3" w:rsidR="000364E3" w:rsidRPr="00610B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832018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Surgical / dust mask</w:t>
                  </w:r>
                </w:p>
              </w:tc>
              <w:tc>
                <w:tcPr>
                  <w:tcW w:w="4562" w:type="dxa"/>
                </w:tcPr>
                <w:p w14:paraId="11D6AEF0" w14:textId="2A1CECC2" w:rsidR="000364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802649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Fluid-impervious boots</w:t>
                  </w:r>
                </w:p>
              </w:tc>
            </w:tr>
            <w:tr w:rsidR="000364E3" w:rsidRPr="00610BE3" w14:paraId="61E153D9" w14:textId="77777777" w:rsidTr="001147F5">
              <w:tc>
                <w:tcPr>
                  <w:tcW w:w="4562" w:type="dxa"/>
                </w:tcPr>
                <w:p w14:paraId="79411B31" w14:textId="1F652ECB" w:rsidR="000364E3" w:rsidRPr="00610B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885530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Tight-fitting respirator (e.g. N95)</w:t>
                  </w:r>
                </w:p>
              </w:tc>
              <w:tc>
                <w:tcPr>
                  <w:tcW w:w="4562" w:type="dxa"/>
                </w:tcPr>
                <w:p w14:paraId="51BD2FD8" w14:textId="5A51E4AC" w:rsidR="000364E3" w:rsidRDefault="000364E3" w:rsidP="000364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364E3" w:rsidRPr="00610BE3" w14:paraId="6A787C79" w14:textId="77777777" w:rsidTr="001147F5">
              <w:tc>
                <w:tcPr>
                  <w:tcW w:w="4562" w:type="dxa"/>
                </w:tcPr>
                <w:p w14:paraId="00822343" w14:textId="1E467994" w:rsidR="000364E3" w:rsidRPr="00610B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0001898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Half- / Full-face respirator</w:t>
                  </w:r>
                </w:p>
              </w:tc>
              <w:tc>
                <w:tcPr>
                  <w:tcW w:w="4562" w:type="dxa"/>
                </w:tcPr>
                <w:p w14:paraId="1B8F7B43" w14:textId="77777777" w:rsidR="000364E3" w:rsidRDefault="000364E3" w:rsidP="000364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364E3" w:rsidRPr="00610BE3" w14:paraId="3C64192F" w14:textId="77777777" w:rsidTr="001147F5">
              <w:tc>
                <w:tcPr>
                  <w:tcW w:w="4562" w:type="dxa"/>
                </w:tcPr>
                <w:p w14:paraId="4C550C36" w14:textId="23072FF1" w:rsidR="000364E3" w:rsidRPr="00610B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570239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Powered air purifying respirator (PAPR)</w:t>
                  </w:r>
                </w:p>
              </w:tc>
              <w:tc>
                <w:tcPr>
                  <w:tcW w:w="4562" w:type="dxa"/>
                </w:tcPr>
                <w:p w14:paraId="75C25C84" w14:textId="77777777" w:rsidR="000364E3" w:rsidRDefault="000364E3" w:rsidP="000364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364E3" w:rsidRPr="00610BE3" w14:paraId="204253FD" w14:textId="77777777" w:rsidTr="00BB3640">
              <w:tc>
                <w:tcPr>
                  <w:tcW w:w="9124" w:type="dxa"/>
                  <w:gridSpan w:val="2"/>
                </w:tcPr>
                <w:p w14:paraId="51A8AA41" w14:textId="77777777" w:rsidR="000364E3" w:rsidRDefault="000000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333124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Other. Please describe: </w:t>
                  </w:r>
                </w:p>
                <w:p w14:paraId="461B4C13" w14:textId="57BF24E3" w:rsidR="000364E3" w:rsidRDefault="000364E3" w:rsidP="000364E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6BA480A" w14:textId="77777777" w:rsidR="001147F5" w:rsidRDefault="001147F5">
            <w:pPr>
              <w:rPr>
                <w:b/>
                <w:bCs/>
              </w:rPr>
            </w:pPr>
          </w:p>
          <w:p w14:paraId="30F36CBC" w14:textId="77777777" w:rsidR="0023440E" w:rsidRDefault="0023440E">
            <w:pPr>
              <w:rPr>
                <w:b/>
                <w:bCs/>
              </w:rPr>
            </w:pPr>
          </w:p>
          <w:p w14:paraId="49826CD8" w14:textId="77777777" w:rsidR="00EC5D85" w:rsidRDefault="00EC5D85">
            <w:pPr>
              <w:rPr>
                <w:b/>
                <w:bCs/>
              </w:rPr>
            </w:pPr>
          </w:p>
          <w:p w14:paraId="75E509C7" w14:textId="77777777" w:rsidR="00EC5D85" w:rsidRDefault="00EC5D85">
            <w:pPr>
              <w:rPr>
                <w:b/>
                <w:bCs/>
              </w:rPr>
            </w:pPr>
          </w:p>
        </w:tc>
      </w:tr>
      <w:tr w:rsidR="001147F5" w14:paraId="6BC85B34" w14:textId="77777777" w:rsidTr="0028582A">
        <w:tc>
          <w:tcPr>
            <w:tcW w:w="9350" w:type="dxa"/>
          </w:tcPr>
          <w:p w14:paraId="59C320D2" w14:textId="7EF40437" w:rsidR="001147F5" w:rsidRDefault="00FF6E2E">
            <w:pPr>
              <w:rPr>
                <w:b/>
                <w:bCs/>
              </w:rPr>
            </w:pPr>
            <w:r>
              <w:rPr>
                <w:b/>
                <w:bCs/>
              </w:rPr>
              <w:t>Emergency Procedures:</w:t>
            </w:r>
            <w:r w:rsidR="003A3C4E" w:rsidRPr="0023440E">
              <w:rPr>
                <w:i/>
                <w:iCs/>
              </w:rPr>
              <w:t xml:space="preserve"> select all that apply</w:t>
            </w:r>
          </w:p>
          <w:p w14:paraId="7A9095FE" w14:textId="77777777" w:rsidR="001E3DED" w:rsidRPr="001E3DED" w:rsidRDefault="001E3DED">
            <w:pPr>
              <w:rPr>
                <w:b/>
                <w:bCs/>
                <w:sz w:val="11"/>
                <w:szCs w:val="11"/>
              </w:rPr>
            </w:pPr>
          </w:p>
          <w:p w14:paraId="481D4F7F" w14:textId="77777777" w:rsidR="007C4CA3" w:rsidRDefault="007C4CA3">
            <w:pPr>
              <w:rPr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Y="-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EC5D85" w:rsidRPr="00610BE3" w14:paraId="690952A4" w14:textId="77777777" w:rsidTr="00EC5D85">
              <w:tc>
                <w:tcPr>
                  <w:tcW w:w="9124" w:type="dxa"/>
                </w:tcPr>
                <w:p w14:paraId="6676723C" w14:textId="00A4FCBD" w:rsidR="00EC5D85" w:rsidRPr="00610BE3" w:rsidRDefault="00000000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19162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</w:t>
                  </w:r>
                  <w:r w:rsidR="00F5329B">
                    <w:rPr>
                      <w:sz w:val="20"/>
                      <w:szCs w:val="20"/>
                    </w:rPr>
                    <w:t xml:space="preserve">Injuries responded to in accordance with </w:t>
                  </w:r>
                  <w:hyperlink r:id="rId10" w:history="1">
                    <w:r w:rsidR="00F5329B" w:rsidRPr="007C4CA3">
                      <w:rPr>
                        <w:rStyle w:val="Hyperlink"/>
                        <w:sz w:val="20"/>
                        <w:szCs w:val="20"/>
                      </w:rPr>
                      <w:t>EH&amp;S Guidance</w:t>
                    </w:r>
                  </w:hyperlink>
                  <w:r w:rsidR="00F5329B">
                    <w:rPr>
                      <w:sz w:val="20"/>
                      <w:szCs w:val="20"/>
                    </w:rPr>
                    <w:t xml:space="preserve"> and </w:t>
                  </w:r>
                  <w:hyperlink r:id="rId11" w:history="1">
                    <w:r w:rsidR="00F5329B" w:rsidRPr="007C4CA3">
                      <w:rPr>
                        <w:rStyle w:val="Hyperlink"/>
                        <w:sz w:val="20"/>
                        <w:szCs w:val="20"/>
                      </w:rPr>
                      <w:t xml:space="preserve">reported </w:t>
                    </w:r>
                    <w:r w:rsidR="00F5329B" w:rsidRPr="007C4CA3">
                      <w:rPr>
                        <w:rStyle w:val="Hyperlink"/>
                        <w:sz w:val="20"/>
                        <w:szCs w:val="20"/>
                      </w:rPr>
                      <w:t>t</w:t>
                    </w:r>
                    <w:r w:rsidR="00F5329B" w:rsidRPr="007C4CA3">
                      <w:rPr>
                        <w:rStyle w:val="Hyperlink"/>
                        <w:sz w:val="20"/>
                        <w:szCs w:val="20"/>
                      </w:rPr>
                      <w:t>o OCRM</w:t>
                    </w:r>
                  </w:hyperlink>
                  <w:r w:rsidR="00F5329B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EC5D85" w:rsidRPr="00610BE3" w14:paraId="48CA7289" w14:textId="77777777" w:rsidTr="00EC5D85">
              <w:tc>
                <w:tcPr>
                  <w:tcW w:w="9124" w:type="dxa"/>
                </w:tcPr>
                <w:p w14:paraId="48A6F9D0" w14:textId="07374A3B" w:rsidR="00EC5D85" w:rsidRPr="00610BE3" w:rsidRDefault="00000000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008493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</w:t>
                  </w:r>
                  <w:r w:rsidR="00F5329B">
                    <w:rPr>
                      <w:sz w:val="20"/>
                      <w:szCs w:val="20"/>
                    </w:rPr>
                    <w:t xml:space="preserve">Other: </w:t>
                  </w:r>
                  <w:r w:rsidR="00EC5D8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7F92334" w14:textId="44E49F3B" w:rsidR="001147F5" w:rsidRDefault="001147F5">
            <w:pPr>
              <w:rPr>
                <w:b/>
                <w:bCs/>
              </w:rPr>
            </w:pPr>
          </w:p>
        </w:tc>
      </w:tr>
    </w:tbl>
    <w:p w14:paraId="77F2D01C" w14:textId="77777777" w:rsidR="00D965B9" w:rsidRDefault="00D965B9"/>
    <w:bookmarkEnd w:id="0"/>
    <w:p w14:paraId="02EDFBBE" w14:textId="77777777" w:rsidR="00285A9D" w:rsidRDefault="00285A9D"/>
    <w:p w14:paraId="20601E96" w14:textId="43DEA24B" w:rsidR="00D965B9" w:rsidRPr="00A056BD" w:rsidRDefault="00254EB4" w:rsidP="00B552F5">
      <w:pPr>
        <w:jc w:val="center"/>
        <w:rPr>
          <w:b/>
          <w:bCs/>
        </w:rPr>
      </w:pPr>
      <w:r w:rsidRPr="00A056BD">
        <w:rPr>
          <w:b/>
          <w:bCs/>
        </w:rPr>
        <w:t>Acknowledgement:</w:t>
      </w:r>
    </w:p>
    <w:p w14:paraId="4C541060" w14:textId="26D43EBE" w:rsidR="00254EB4" w:rsidRDefault="00254EB4">
      <w:r>
        <w:t xml:space="preserve">I attest that I understand and will adhere to the precautions outlined in this SOP.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54EB4" w14:paraId="1F28D59B" w14:textId="77777777" w:rsidTr="00254EB4">
        <w:tc>
          <w:tcPr>
            <w:tcW w:w="3116" w:type="dxa"/>
          </w:tcPr>
          <w:p w14:paraId="7C28F886" w14:textId="3B7D4C55" w:rsidR="00254EB4" w:rsidRPr="00254EB4" w:rsidRDefault="00254EB4" w:rsidP="00254EB4">
            <w:pPr>
              <w:jc w:val="center"/>
              <w:rPr>
                <w:b/>
                <w:bCs/>
              </w:rPr>
            </w:pPr>
            <w:r w:rsidRPr="00254EB4">
              <w:rPr>
                <w:b/>
                <w:bCs/>
              </w:rPr>
              <w:t>First &amp; Last Name (print)</w:t>
            </w:r>
          </w:p>
        </w:tc>
        <w:tc>
          <w:tcPr>
            <w:tcW w:w="3117" w:type="dxa"/>
          </w:tcPr>
          <w:p w14:paraId="4AD3399F" w14:textId="57468816" w:rsidR="00254EB4" w:rsidRPr="00254EB4" w:rsidRDefault="00254EB4" w:rsidP="00254EB4">
            <w:pPr>
              <w:jc w:val="center"/>
              <w:rPr>
                <w:b/>
                <w:bCs/>
              </w:rPr>
            </w:pPr>
            <w:r w:rsidRPr="00254EB4">
              <w:rPr>
                <w:b/>
                <w:bCs/>
              </w:rPr>
              <w:t>Date</w:t>
            </w:r>
            <w:r w:rsidR="00195BE2">
              <w:rPr>
                <w:b/>
                <w:bCs/>
              </w:rPr>
              <w:t xml:space="preserve"> (MM/DD/YYYY)</w:t>
            </w:r>
          </w:p>
        </w:tc>
        <w:tc>
          <w:tcPr>
            <w:tcW w:w="3117" w:type="dxa"/>
          </w:tcPr>
          <w:p w14:paraId="245655DD" w14:textId="7C8B07DF" w:rsidR="00254EB4" w:rsidRPr="00254EB4" w:rsidRDefault="00254EB4" w:rsidP="00254EB4">
            <w:pPr>
              <w:jc w:val="center"/>
              <w:rPr>
                <w:b/>
                <w:bCs/>
              </w:rPr>
            </w:pPr>
            <w:r w:rsidRPr="00254EB4">
              <w:rPr>
                <w:b/>
                <w:bCs/>
              </w:rPr>
              <w:t>Signature</w:t>
            </w:r>
          </w:p>
        </w:tc>
      </w:tr>
      <w:tr w:rsidR="00254EB4" w14:paraId="7C87A738" w14:textId="77777777" w:rsidTr="00C40683">
        <w:tc>
          <w:tcPr>
            <w:tcW w:w="3116" w:type="dxa"/>
            <w:vAlign w:val="center"/>
          </w:tcPr>
          <w:p w14:paraId="449A4C2B" w14:textId="77777777" w:rsidR="00254EB4" w:rsidRDefault="00254EB4" w:rsidP="00C40683"/>
          <w:p w14:paraId="7C97585F" w14:textId="77777777" w:rsidR="00254EB4" w:rsidRDefault="00254EB4" w:rsidP="00C40683"/>
        </w:tc>
        <w:tc>
          <w:tcPr>
            <w:tcW w:w="3117" w:type="dxa"/>
            <w:vAlign w:val="center"/>
          </w:tcPr>
          <w:p w14:paraId="55263623" w14:textId="77777777" w:rsidR="00254EB4" w:rsidRDefault="00254EB4" w:rsidP="00C40683"/>
        </w:tc>
        <w:tc>
          <w:tcPr>
            <w:tcW w:w="3117" w:type="dxa"/>
            <w:vAlign w:val="center"/>
          </w:tcPr>
          <w:p w14:paraId="35F7BFD9" w14:textId="77777777" w:rsidR="00254EB4" w:rsidRDefault="00254EB4" w:rsidP="00C40683"/>
        </w:tc>
      </w:tr>
      <w:tr w:rsidR="00254EB4" w14:paraId="2A7C215A" w14:textId="77777777" w:rsidTr="00C40683">
        <w:tc>
          <w:tcPr>
            <w:tcW w:w="3116" w:type="dxa"/>
            <w:vAlign w:val="center"/>
          </w:tcPr>
          <w:p w14:paraId="0D6743D7" w14:textId="77777777" w:rsidR="00254EB4" w:rsidRDefault="00254EB4" w:rsidP="00C40683"/>
          <w:p w14:paraId="4E55F90D" w14:textId="77777777" w:rsidR="00254EB4" w:rsidRDefault="00254EB4" w:rsidP="00C40683"/>
        </w:tc>
        <w:tc>
          <w:tcPr>
            <w:tcW w:w="3117" w:type="dxa"/>
            <w:vAlign w:val="center"/>
          </w:tcPr>
          <w:p w14:paraId="53405318" w14:textId="77777777" w:rsidR="00254EB4" w:rsidRDefault="00254EB4" w:rsidP="00C40683"/>
        </w:tc>
        <w:tc>
          <w:tcPr>
            <w:tcW w:w="3117" w:type="dxa"/>
            <w:vAlign w:val="center"/>
          </w:tcPr>
          <w:p w14:paraId="65C0A4B8" w14:textId="77777777" w:rsidR="00254EB4" w:rsidRDefault="00254EB4" w:rsidP="00C40683"/>
        </w:tc>
      </w:tr>
      <w:tr w:rsidR="00254EB4" w14:paraId="47B850B2" w14:textId="77777777" w:rsidTr="00C40683">
        <w:tc>
          <w:tcPr>
            <w:tcW w:w="3116" w:type="dxa"/>
            <w:vAlign w:val="center"/>
          </w:tcPr>
          <w:p w14:paraId="66960C24" w14:textId="77777777" w:rsidR="00254EB4" w:rsidRDefault="00254EB4" w:rsidP="00C40683"/>
          <w:p w14:paraId="5328F365" w14:textId="77777777" w:rsidR="00254EB4" w:rsidRDefault="00254EB4" w:rsidP="00C40683"/>
        </w:tc>
        <w:tc>
          <w:tcPr>
            <w:tcW w:w="3117" w:type="dxa"/>
            <w:vAlign w:val="center"/>
          </w:tcPr>
          <w:p w14:paraId="650E580F" w14:textId="77777777" w:rsidR="00254EB4" w:rsidRDefault="00254EB4" w:rsidP="00C40683"/>
        </w:tc>
        <w:tc>
          <w:tcPr>
            <w:tcW w:w="3117" w:type="dxa"/>
            <w:vAlign w:val="center"/>
          </w:tcPr>
          <w:p w14:paraId="725526A4" w14:textId="77777777" w:rsidR="00254EB4" w:rsidRDefault="00254EB4" w:rsidP="00C40683"/>
        </w:tc>
      </w:tr>
      <w:tr w:rsidR="00254EB4" w14:paraId="32A7F8C7" w14:textId="77777777" w:rsidTr="00C40683">
        <w:tc>
          <w:tcPr>
            <w:tcW w:w="3116" w:type="dxa"/>
            <w:vAlign w:val="center"/>
          </w:tcPr>
          <w:p w14:paraId="707B8F54" w14:textId="77777777" w:rsidR="00254EB4" w:rsidRDefault="00254EB4" w:rsidP="00C40683"/>
          <w:p w14:paraId="56401B20" w14:textId="77777777" w:rsidR="00254EB4" w:rsidRDefault="00254EB4" w:rsidP="00C40683"/>
        </w:tc>
        <w:tc>
          <w:tcPr>
            <w:tcW w:w="3117" w:type="dxa"/>
            <w:vAlign w:val="center"/>
          </w:tcPr>
          <w:p w14:paraId="745D7BBB" w14:textId="77777777" w:rsidR="00254EB4" w:rsidRDefault="00254EB4" w:rsidP="00C40683"/>
        </w:tc>
        <w:tc>
          <w:tcPr>
            <w:tcW w:w="3117" w:type="dxa"/>
            <w:vAlign w:val="center"/>
          </w:tcPr>
          <w:p w14:paraId="41609E5C" w14:textId="77777777" w:rsidR="00254EB4" w:rsidRDefault="00254EB4" w:rsidP="00C40683"/>
        </w:tc>
      </w:tr>
      <w:tr w:rsidR="00254EB4" w14:paraId="3E3FB90F" w14:textId="77777777" w:rsidTr="00C40683">
        <w:tc>
          <w:tcPr>
            <w:tcW w:w="3116" w:type="dxa"/>
            <w:vAlign w:val="center"/>
          </w:tcPr>
          <w:p w14:paraId="7876BECC" w14:textId="77777777" w:rsidR="00254EB4" w:rsidRDefault="00254EB4" w:rsidP="00C40683"/>
          <w:p w14:paraId="76E79E16" w14:textId="77777777" w:rsidR="00254EB4" w:rsidRDefault="00254EB4" w:rsidP="00C40683"/>
        </w:tc>
        <w:tc>
          <w:tcPr>
            <w:tcW w:w="3117" w:type="dxa"/>
            <w:vAlign w:val="center"/>
          </w:tcPr>
          <w:p w14:paraId="2EA8A682" w14:textId="77777777" w:rsidR="00254EB4" w:rsidRDefault="00254EB4" w:rsidP="00C40683"/>
        </w:tc>
        <w:tc>
          <w:tcPr>
            <w:tcW w:w="3117" w:type="dxa"/>
            <w:vAlign w:val="center"/>
          </w:tcPr>
          <w:p w14:paraId="17088E17" w14:textId="77777777" w:rsidR="00254EB4" w:rsidRDefault="00254EB4" w:rsidP="00C40683"/>
        </w:tc>
      </w:tr>
      <w:tr w:rsidR="00254EB4" w14:paraId="4E603298" w14:textId="77777777" w:rsidTr="00C40683">
        <w:tc>
          <w:tcPr>
            <w:tcW w:w="3116" w:type="dxa"/>
            <w:vAlign w:val="center"/>
          </w:tcPr>
          <w:p w14:paraId="71E0B4FA" w14:textId="77777777" w:rsidR="00254EB4" w:rsidRDefault="00254EB4" w:rsidP="00C40683"/>
          <w:p w14:paraId="7ED039F0" w14:textId="77777777" w:rsidR="00254EB4" w:rsidRDefault="00254EB4" w:rsidP="00C40683"/>
        </w:tc>
        <w:tc>
          <w:tcPr>
            <w:tcW w:w="3117" w:type="dxa"/>
            <w:vAlign w:val="center"/>
          </w:tcPr>
          <w:p w14:paraId="154B99A9" w14:textId="77777777" w:rsidR="00254EB4" w:rsidRDefault="00254EB4" w:rsidP="00C40683"/>
        </w:tc>
        <w:tc>
          <w:tcPr>
            <w:tcW w:w="3117" w:type="dxa"/>
            <w:vAlign w:val="center"/>
          </w:tcPr>
          <w:p w14:paraId="1052AA69" w14:textId="77777777" w:rsidR="00254EB4" w:rsidRDefault="00254EB4" w:rsidP="00C40683"/>
        </w:tc>
      </w:tr>
      <w:tr w:rsidR="00254EB4" w14:paraId="0D701874" w14:textId="77777777" w:rsidTr="00C40683">
        <w:tc>
          <w:tcPr>
            <w:tcW w:w="3116" w:type="dxa"/>
            <w:vAlign w:val="center"/>
          </w:tcPr>
          <w:p w14:paraId="14BA42CA" w14:textId="77777777" w:rsidR="00254EB4" w:rsidRDefault="00254EB4" w:rsidP="00C40683"/>
          <w:p w14:paraId="125EBA4E" w14:textId="77777777" w:rsidR="00254EB4" w:rsidRDefault="00254EB4" w:rsidP="00C40683"/>
        </w:tc>
        <w:tc>
          <w:tcPr>
            <w:tcW w:w="3117" w:type="dxa"/>
            <w:vAlign w:val="center"/>
          </w:tcPr>
          <w:p w14:paraId="571E0EFD" w14:textId="77777777" w:rsidR="00254EB4" w:rsidRDefault="00254EB4" w:rsidP="00C40683"/>
        </w:tc>
        <w:tc>
          <w:tcPr>
            <w:tcW w:w="3117" w:type="dxa"/>
            <w:vAlign w:val="center"/>
          </w:tcPr>
          <w:p w14:paraId="3731D2C8" w14:textId="77777777" w:rsidR="00254EB4" w:rsidRDefault="00254EB4" w:rsidP="00C40683"/>
        </w:tc>
      </w:tr>
      <w:tr w:rsidR="00254EB4" w14:paraId="3C65A4DE" w14:textId="77777777" w:rsidTr="00C40683">
        <w:tc>
          <w:tcPr>
            <w:tcW w:w="3116" w:type="dxa"/>
            <w:vAlign w:val="center"/>
          </w:tcPr>
          <w:p w14:paraId="65C7A318" w14:textId="77777777" w:rsidR="00254EB4" w:rsidRDefault="00254EB4" w:rsidP="00C40683"/>
          <w:p w14:paraId="05C53D76" w14:textId="77777777" w:rsidR="00254EB4" w:rsidRDefault="00254EB4" w:rsidP="00C40683"/>
        </w:tc>
        <w:tc>
          <w:tcPr>
            <w:tcW w:w="3117" w:type="dxa"/>
            <w:vAlign w:val="center"/>
          </w:tcPr>
          <w:p w14:paraId="7AD37DB4" w14:textId="77777777" w:rsidR="00254EB4" w:rsidRDefault="00254EB4" w:rsidP="00C40683"/>
        </w:tc>
        <w:tc>
          <w:tcPr>
            <w:tcW w:w="3117" w:type="dxa"/>
            <w:vAlign w:val="center"/>
          </w:tcPr>
          <w:p w14:paraId="1E8A582E" w14:textId="77777777" w:rsidR="00254EB4" w:rsidRDefault="00254EB4" w:rsidP="00C40683"/>
        </w:tc>
      </w:tr>
      <w:tr w:rsidR="00254EB4" w14:paraId="5E1CB86A" w14:textId="77777777" w:rsidTr="00C40683">
        <w:tc>
          <w:tcPr>
            <w:tcW w:w="3116" w:type="dxa"/>
            <w:vAlign w:val="center"/>
          </w:tcPr>
          <w:p w14:paraId="4F2B55EF" w14:textId="77777777" w:rsidR="00254EB4" w:rsidRDefault="00254EB4" w:rsidP="00C40683"/>
          <w:p w14:paraId="0FAA87BB" w14:textId="77777777" w:rsidR="00254EB4" w:rsidRDefault="00254EB4" w:rsidP="00C40683"/>
        </w:tc>
        <w:tc>
          <w:tcPr>
            <w:tcW w:w="3117" w:type="dxa"/>
            <w:vAlign w:val="center"/>
          </w:tcPr>
          <w:p w14:paraId="1C25D3A0" w14:textId="77777777" w:rsidR="00254EB4" w:rsidRDefault="00254EB4" w:rsidP="00C40683"/>
        </w:tc>
        <w:tc>
          <w:tcPr>
            <w:tcW w:w="3117" w:type="dxa"/>
            <w:vAlign w:val="center"/>
          </w:tcPr>
          <w:p w14:paraId="72345E90" w14:textId="77777777" w:rsidR="00254EB4" w:rsidRDefault="00254EB4" w:rsidP="00C40683"/>
        </w:tc>
      </w:tr>
      <w:tr w:rsidR="00254EB4" w14:paraId="1B380CB2" w14:textId="77777777" w:rsidTr="00C40683">
        <w:tc>
          <w:tcPr>
            <w:tcW w:w="3116" w:type="dxa"/>
            <w:vAlign w:val="center"/>
          </w:tcPr>
          <w:p w14:paraId="480A5C97" w14:textId="77777777" w:rsidR="00254EB4" w:rsidRDefault="00254EB4" w:rsidP="00C40683"/>
          <w:p w14:paraId="41087256" w14:textId="77777777" w:rsidR="00254EB4" w:rsidRDefault="00254EB4" w:rsidP="00C40683"/>
        </w:tc>
        <w:tc>
          <w:tcPr>
            <w:tcW w:w="3117" w:type="dxa"/>
            <w:vAlign w:val="center"/>
          </w:tcPr>
          <w:p w14:paraId="7C171731" w14:textId="77777777" w:rsidR="00254EB4" w:rsidRDefault="00254EB4" w:rsidP="00C40683"/>
        </w:tc>
        <w:tc>
          <w:tcPr>
            <w:tcW w:w="3117" w:type="dxa"/>
            <w:vAlign w:val="center"/>
          </w:tcPr>
          <w:p w14:paraId="1CE1BDB8" w14:textId="77777777" w:rsidR="00254EB4" w:rsidRDefault="00254EB4" w:rsidP="00C40683"/>
        </w:tc>
      </w:tr>
      <w:tr w:rsidR="00A67425" w14:paraId="1361E711" w14:textId="77777777" w:rsidTr="00C40683">
        <w:tc>
          <w:tcPr>
            <w:tcW w:w="3116" w:type="dxa"/>
            <w:vAlign w:val="center"/>
          </w:tcPr>
          <w:p w14:paraId="2145F49C" w14:textId="77777777" w:rsidR="00A67425" w:rsidRDefault="00A67425" w:rsidP="00A67425"/>
          <w:p w14:paraId="43D2774A" w14:textId="77777777" w:rsidR="00A67425" w:rsidRDefault="00A67425" w:rsidP="00A67425"/>
        </w:tc>
        <w:tc>
          <w:tcPr>
            <w:tcW w:w="3117" w:type="dxa"/>
            <w:vAlign w:val="center"/>
          </w:tcPr>
          <w:p w14:paraId="7C372F3D" w14:textId="77777777" w:rsidR="00A67425" w:rsidRDefault="00A67425" w:rsidP="00A67425"/>
        </w:tc>
        <w:tc>
          <w:tcPr>
            <w:tcW w:w="3117" w:type="dxa"/>
            <w:vAlign w:val="center"/>
          </w:tcPr>
          <w:p w14:paraId="6C1C43CC" w14:textId="77777777" w:rsidR="00A67425" w:rsidRDefault="00A67425" w:rsidP="00A67425"/>
        </w:tc>
      </w:tr>
      <w:tr w:rsidR="00A67425" w14:paraId="5AF746AE" w14:textId="77777777" w:rsidTr="00C40683">
        <w:tc>
          <w:tcPr>
            <w:tcW w:w="3116" w:type="dxa"/>
            <w:vAlign w:val="center"/>
          </w:tcPr>
          <w:p w14:paraId="5B5F74E6" w14:textId="77777777" w:rsidR="00A67425" w:rsidRDefault="00A67425" w:rsidP="00A67425"/>
          <w:p w14:paraId="7B9727FD" w14:textId="77777777" w:rsidR="00A67425" w:rsidRDefault="00A67425" w:rsidP="00A67425"/>
        </w:tc>
        <w:tc>
          <w:tcPr>
            <w:tcW w:w="3117" w:type="dxa"/>
            <w:vAlign w:val="center"/>
          </w:tcPr>
          <w:p w14:paraId="70E6145C" w14:textId="77777777" w:rsidR="00A67425" w:rsidRDefault="00A67425" w:rsidP="00A67425"/>
        </w:tc>
        <w:tc>
          <w:tcPr>
            <w:tcW w:w="3117" w:type="dxa"/>
            <w:vAlign w:val="center"/>
          </w:tcPr>
          <w:p w14:paraId="45A80C93" w14:textId="77777777" w:rsidR="00A67425" w:rsidRDefault="00A67425" w:rsidP="00A67425"/>
        </w:tc>
      </w:tr>
      <w:tr w:rsidR="00A67425" w14:paraId="16BD61AF" w14:textId="77777777" w:rsidTr="00C40683">
        <w:tc>
          <w:tcPr>
            <w:tcW w:w="3116" w:type="dxa"/>
            <w:vAlign w:val="center"/>
          </w:tcPr>
          <w:p w14:paraId="51A4E2D3" w14:textId="77777777" w:rsidR="00A67425" w:rsidRDefault="00A67425" w:rsidP="00A67425"/>
          <w:p w14:paraId="25B7DD5C" w14:textId="77777777" w:rsidR="00A67425" w:rsidRDefault="00A67425" w:rsidP="00A67425"/>
        </w:tc>
        <w:tc>
          <w:tcPr>
            <w:tcW w:w="3117" w:type="dxa"/>
            <w:vAlign w:val="center"/>
          </w:tcPr>
          <w:p w14:paraId="19B3CA8C" w14:textId="77777777" w:rsidR="00A67425" w:rsidRDefault="00A67425" w:rsidP="00A67425"/>
        </w:tc>
        <w:tc>
          <w:tcPr>
            <w:tcW w:w="3117" w:type="dxa"/>
            <w:vAlign w:val="center"/>
          </w:tcPr>
          <w:p w14:paraId="216E1236" w14:textId="77777777" w:rsidR="00A67425" w:rsidRDefault="00A67425" w:rsidP="00A67425"/>
        </w:tc>
      </w:tr>
      <w:tr w:rsidR="00A67425" w14:paraId="415584EB" w14:textId="77777777" w:rsidTr="00C40683">
        <w:tc>
          <w:tcPr>
            <w:tcW w:w="3116" w:type="dxa"/>
            <w:vAlign w:val="center"/>
          </w:tcPr>
          <w:p w14:paraId="08D8FC99" w14:textId="77777777" w:rsidR="00A67425" w:rsidRDefault="00A67425" w:rsidP="00A67425"/>
          <w:p w14:paraId="454BAAEB" w14:textId="77777777" w:rsidR="00A67425" w:rsidRDefault="00A67425" w:rsidP="00A67425"/>
        </w:tc>
        <w:tc>
          <w:tcPr>
            <w:tcW w:w="3117" w:type="dxa"/>
            <w:vAlign w:val="center"/>
          </w:tcPr>
          <w:p w14:paraId="02E8D6E3" w14:textId="77777777" w:rsidR="00A67425" w:rsidRDefault="00A67425" w:rsidP="00A67425"/>
        </w:tc>
        <w:tc>
          <w:tcPr>
            <w:tcW w:w="3117" w:type="dxa"/>
            <w:vAlign w:val="center"/>
          </w:tcPr>
          <w:p w14:paraId="398869F4" w14:textId="77777777" w:rsidR="00A67425" w:rsidRDefault="00A67425" w:rsidP="00A67425"/>
        </w:tc>
      </w:tr>
      <w:tr w:rsidR="00A67425" w14:paraId="154EADAF" w14:textId="77777777" w:rsidTr="00C40683">
        <w:tc>
          <w:tcPr>
            <w:tcW w:w="3116" w:type="dxa"/>
            <w:vAlign w:val="center"/>
          </w:tcPr>
          <w:p w14:paraId="26401697" w14:textId="77777777" w:rsidR="00A67425" w:rsidRDefault="00A67425" w:rsidP="00A67425"/>
          <w:p w14:paraId="02198A5A" w14:textId="77777777" w:rsidR="00A67425" w:rsidRDefault="00A67425" w:rsidP="00A67425"/>
        </w:tc>
        <w:tc>
          <w:tcPr>
            <w:tcW w:w="3117" w:type="dxa"/>
            <w:vAlign w:val="center"/>
          </w:tcPr>
          <w:p w14:paraId="28DD61C2" w14:textId="77777777" w:rsidR="00A67425" w:rsidRDefault="00A67425" w:rsidP="00A67425"/>
        </w:tc>
        <w:tc>
          <w:tcPr>
            <w:tcW w:w="3117" w:type="dxa"/>
            <w:vAlign w:val="center"/>
          </w:tcPr>
          <w:p w14:paraId="4FFC18C2" w14:textId="77777777" w:rsidR="00A67425" w:rsidRDefault="00A67425" w:rsidP="00A67425"/>
        </w:tc>
      </w:tr>
      <w:tr w:rsidR="00A67425" w14:paraId="79494E9D" w14:textId="77777777" w:rsidTr="00C40683">
        <w:tc>
          <w:tcPr>
            <w:tcW w:w="3116" w:type="dxa"/>
            <w:vAlign w:val="center"/>
          </w:tcPr>
          <w:p w14:paraId="0C59DA18" w14:textId="77777777" w:rsidR="00A67425" w:rsidRDefault="00A67425" w:rsidP="00A67425"/>
          <w:p w14:paraId="6B892974" w14:textId="77777777" w:rsidR="00A67425" w:rsidRDefault="00A67425" w:rsidP="00A67425"/>
        </w:tc>
        <w:tc>
          <w:tcPr>
            <w:tcW w:w="3117" w:type="dxa"/>
            <w:vAlign w:val="center"/>
          </w:tcPr>
          <w:p w14:paraId="08082BFF" w14:textId="77777777" w:rsidR="00A67425" w:rsidRDefault="00A67425" w:rsidP="00A67425"/>
        </w:tc>
        <w:tc>
          <w:tcPr>
            <w:tcW w:w="3117" w:type="dxa"/>
            <w:vAlign w:val="center"/>
          </w:tcPr>
          <w:p w14:paraId="3C8C9BFF" w14:textId="77777777" w:rsidR="00A67425" w:rsidRDefault="00A67425" w:rsidP="00A67425"/>
        </w:tc>
      </w:tr>
      <w:tr w:rsidR="00A67425" w14:paraId="269787CC" w14:textId="77777777" w:rsidTr="00C40683">
        <w:tc>
          <w:tcPr>
            <w:tcW w:w="3116" w:type="dxa"/>
            <w:vAlign w:val="center"/>
          </w:tcPr>
          <w:p w14:paraId="61EE18A8" w14:textId="77777777" w:rsidR="00A67425" w:rsidRDefault="00A67425" w:rsidP="00A67425"/>
          <w:p w14:paraId="48BE7334" w14:textId="77777777" w:rsidR="00A67425" w:rsidRDefault="00A67425" w:rsidP="00A67425"/>
        </w:tc>
        <w:tc>
          <w:tcPr>
            <w:tcW w:w="3117" w:type="dxa"/>
            <w:vAlign w:val="center"/>
          </w:tcPr>
          <w:p w14:paraId="4D566FC6" w14:textId="77777777" w:rsidR="00A67425" w:rsidRDefault="00A67425" w:rsidP="00A67425"/>
        </w:tc>
        <w:tc>
          <w:tcPr>
            <w:tcW w:w="3117" w:type="dxa"/>
            <w:vAlign w:val="center"/>
          </w:tcPr>
          <w:p w14:paraId="080AEFA0" w14:textId="77777777" w:rsidR="00A67425" w:rsidRDefault="00A67425" w:rsidP="00A67425"/>
        </w:tc>
      </w:tr>
      <w:tr w:rsidR="00A67425" w14:paraId="550A519E" w14:textId="77777777" w:rsidTr="00C40683">
        <w:tc>
          <w:tcPr>
            <w:tcW w:w="3116" w:type="dxa"/>
            <w:vAlign w:val="center"/>
          </w:tcPr>
          <w:p w14:paraId="07EA0B05" w14:textId="77777777" w:rsidR="00A67425" w:rsidRDefault="00A67425" w:rsidP="00A67425"/>
          <w:p w14:paraId="6890E450" w14:textId="77777777" w:rsidR="00A67425" w:rsidRDefault="00A67425" w:rsidP="00A67425"/>
        </w:tc>
        <w:tc>
          <w:tcPr>
            <w:tcW w:w="3117" w:type="dxa"/>
            <w:vAlign w:val="center"/>
          </w:tcPr>
          <w:p w14:paraId="1993C8CD" w14:textId="77777777" w:rsidR="00A67425" w:rsidRDefault="00A67425" w:rsidP="00A67425"/>
        </w:tc>
        <w:tc>
          <w:tcPr>
            <w:tcW w:w="3117" w:type="dxa"/>
            <w:vAlign w:val="center"/>
          </w:tcPr>
          <w:p w14:paraId="558B1DFD" w14:textId="77777777" w:rsidR="00A67425" w:rsidRDefault="00A67425" w:rsidP="00A67425"/>
        </w:tc>
      </w:tr>
      <w:tr w:rsidR="00A67425" w14:paraId="38A321DA" w14:textId="77777777" w:rsidTr="00C40683">
        <w:tc>
          <w:tcPr>
            <w:tcW w:w="3116" w:type="dxa"/>
            <w:vAlign w:val="center"/>
          </w:tcPr>
          <w:p w14:paraId="65566CFA" w14:textId="77777777" w:rsidR="00A67425" w:rsidRDefault="00A67425" w:rsidP="00A67425"/>
          <w:p w14:paraId="74B8FFAC" w14:textId="77777777" w:rsidR="00A67425" w:rsidRDefault="00A67425" w:rsidP="00A67425"/>
        </w:tc>
        <w:tc>
          <w:tcPr>
            <w:tcW w:w="3117" w:type="dxa"/>
            <w:vAlign w:val="center"/>
          </w:tcPr>
          <w:p w14:paraId="78355108" w14:textId="77777777" w:rsidR="00A67425" w:rsidRDefault="00A67425" w:rsidP="00A67425"/>
        </w:tc>
        <w:tc>
          <w:tcPr>
            <w:tcW w:w="3117" w:type="dxa"/>
            <w:vAlign w:val="center"/>
          </w:tcPr>
          <w:p w14:paraId="3072A14F" w14:textId="77777777" w:rsidR="00A67425" w:rsidRDefault="00A67425" w:rsidP="00A67425"/>
        </w:tc>
      </w:tr>
    </w:tbl>
    <w:p w14:paraId="76BC4313" w14:textId="77777777" w:rsidR="00254EB4" w:rsidRDefault="00254EB4"/>
    <w:sectPr w:rsidR="00254EB4" w:rsidSect="00D965B9">
      <w:headerReference w:type="default" r:id="rId12"/>
      <w:footerReference w:type="default" r:id="rId13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B9DE9" w14:textId="77777777" w:rsidR="00235B1D" w:rsidRDefault="00235B1D" w:rsidP="00D965B9">
      <w:pPr>
        <w:spacing w:after="0" w:line="240" w:lineRule="auto"/>
      </w:pPr>
      <w:r>
        <w:separator/>
      </w:r>
    </w:p>
  </w:endnote>
  <w:endnote w:type="continuationSeparator" w:id="0">
    <w:p w14:paraId="328AEE17" w14:textId="77777777" w:rsidR="00235B1D" w:rsidRDefault="00235B1D" w:rsidP="00D9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37858"/>
      <w:docPartObj>
        <w:docPartGallery w:val="Page Numbers (Bottom of Page)"/>
        <w:docPartUnique/>
      </w:docPartObj>
    </w:sdtPr>
    <w:sdtContent>
      <w:p w14:paraId="57D4DB32" w14:textId="77EDFBEB" w:rsidR="00C60C48" w:rsidRDefault="00C60C4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02E8605" w14:textId="77777777" w:rsidR="00C60C48" w:rsidRDefault="00C60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30514" w14:textId="77777777" w:rsidR="00235B1D" w:rsidRDefault="00235B1D" w:rsidP="00D965B9">
      <w:pPr>
        <w:spacing w:after="0" w:line="240" w:lineRule="auto"/>
      </w:pPr>
      <w:r>
        <w:separator/>
      </w:r>
    </w:p>
  </w:footnote>
  <w:footnote w:type="continuationSeparator" w:id="0">
    <w:p w14:paraId="160321F5" w14:textId="77777777" w:rsidR="00235B1D" w:rsidRDefault="00235B1D" w:rsidP="00D96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413C" w14:textId="01E53A7B" w:rsidR="00D965B9" w:rsidRDefault="00D965B9" w:rsidP="00D965B9">
    <w:pPr>
      <w:pStyle w:val="Header"/>
      <w:jc w:val="right"/>
    </w:pPr>
    <w:r>
      <w:rPr>
        <w:rFonts w:ascii="Calibri" w:hAnsi="Calibri" w:cs="Calibri"/>
        <w:noProof/>
      </w:rPr>
      <w:drawing>
        <wp:inline distT="0" distB="0" distL="0" distR="0" wp14:anchorId="52013163" wp14:editId="12D07F5B">
          <wp:extent cx="3557771" cy="49611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5378" cy="561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B9"/>
    <w:rsid w:val="00032F6A"/>
    <w:rsid w:val="000364E3"/>
    <w:rsid w:val="00075A7F"/>
    <w:rsid w:val="000A5C45"/>
    <w:rsid w:val="000B01F3"/>
    <w:rsid w:val="000E5DFD"/>
    <w:rsid w:val="001147F5"/>
    <w:rsid w:val="00130E87"/>
    <w:rsid w:val="00144779"/>
    <w:rsid w:val="0016058D"/>
    <w:rsid w:val="001734FF"/>
    <w:rsid w:val="001742A5"/>
    <w:rsid w:val="00195BE2"/>
    <w:rsid w:val="001B303A"/>
    <w:rsid w:val="001C4B74"/>
    <w:rsid w:val="001D098F"/>
    <w:rsid w:val="001D7A34"/>
    <w:rsid w:val="001E3DED"/>
    <w:rsid w:val="001F444A"/>
    <w:rsid w:val="0023440E"/>
    <w:rsid w:val="00235B1D"/>
    <w:rsid w:val="00252636"/>
    <w:rsid w:val="00254EB4"/>
    <w:rsid w:val="00265820"/>
    <w:rsid w:val="00285A9D"/>
    <w:rsid w:val="002B4974"/>
    <w:rsid w:val="002F1285"/>
    <w:rsid w:val="002F362E"/>
    <w:rsid w:val="002F7036"/>
    <w:rsid w:val="003505AB"/>
    <w:rsid w:val="00394C4B"/>
    <w:rsid w:val="003A1BDA"/>
    <w:rsid w:val="003A3C4E"/>
    <w:rsid w:val="003C169E"/>
    <w:rsid w:val="003F3842"/>
    <w:rsid w:val="004136A1"/>
    <w:rsid w:val="00423880"/>
    <w:rsid w:val="004261D9"/>
    <w:rsid w:val="00450954"/>
    <w:rsid w:val="00492D2B"/>
    <w:rsid w:val="00495044"/>
    <w:rsid w:val="004B6A26"/>
    <w:rsid w:val="004D270E"/>
    <w:rsid w:val="00526BDB"/>
    <w:rsid w:val="005332D4"/>
    <w:rsid w:val="005362B6"/>
    <w:rsid w:val="00582D79"/>
    <w:rsid w:val="00583C9A"/>
    <w:rsid w:val="005A34FA"/>
    <w:rsid w:val="005A7757"/>
    <w:rsid w:val="00603B42"/>
    <w:rsid w:val="00610BE3"/>
    <w:rsid w:val="00621F9D"/>
    <w:rsid w:val="00635BBB"/>
    <w:rsid w:val="00673EDD"/>
    <w:rsid w:val="0068063C"/>
    <w:rsid w:val="00685D7C"/>
    <w:rsid w:val="006C10E0"/>
    <w:rsid w:val="00717A78"/>
    <w:rsid w:val="007432EB"/>
    <w:rsid w:val="00780F93"/>
    <w:rsid w:val="007B58D6"/>
    <w:rsid w:val="007C4CA3"/>
    <w:rsid w:val="007E5D67"/>
    <w:rsid w:val="007F60DA"/>
    <w:rsid w:val="007F6CED"/>
    <w:rsid w:val="008254E0"/>
    <w:rsid w:val="00870B14"/>
    <w:rsid w:val="00873B5E"/>
    <w:rsid w:val="008975E0"/>
    <w:rsid w:val="008D2B6B"/>
    <w:rsid w:val="008D59E4"/>
    <w:rsid w:val="0092679C"/>
    <w:rsid w:val="009333F8"/>
    <w:rsid w:val="009506CF"/>
    <w:rsid w:val="00963BF7"/>
    <w:rsid w:val="009C16C2"/>
    <w:rsid w:val="009F44C7"/>
    <w:rsid w:val="00A02686"/>
    <w:rsid w:val="00A056BD"/>
    <w:rsid w:val="00A30105"/>
    <w:rsid w:val="00A3772C"/>
    <w:rsid w:val="00A67425"/>
    <w:rsid w:val="00A9109A"/>
    <w:rsid w:val="00A94FE4"/>
    <w:rsid w:val="00AA2E73"/>
    <w:rsid w:val="00AB78EB"/>
    <w:rsid w:val="00AD1E27"/>
    <w:rsid w:val="00AE20BA"/>
    <w:rsid w:val="00AF5750"/>
    <w:rsid w:val="00B552F5"/>
    <w:rsid w:val="00B627DE"/>
    <w:rsid w:val="00B71D3E"/>
    <w:rsid w:val="00B84E8F"/>
    <w:rsid w:val="00B92537"/>
    <w:rsid w:val="00BA02F3"/>
    <w:rsid w:val="00BC7002"/>
    <w:rsid w:val="00C12EE5"/>
    <w:rsid w:val="00C369BE"/>
    <w:rsid w:val="00C40683"/>
    <w:rsid w:val="00C55AD9"/>
    <w:rsid w:val="00C60C48"/>
    <w:rsid w:val="00C83053"/>
    <w:rsid w:val="00C842EB"/>
    <w:rsid w:val="00C8457A"/>
    <w:rsid w:val="00CA297F"/>
    <w:rsid w:val="00CF0EEA"/>
    <w:rsid w:val="00CF3774"/>
    <w:rsid w:val="00D61FAE"/>
    <w:rsid w:val="00D965B9"/>
    <w:rsid w:val="00DA4576"/>
    <w:rsid w:val="00DC7634"/>
    <w:rsid w:val="00DE0CC2"/>
    <w:rsid w:val="00E02977"/>
    <w:rsid w:val="00E07379"/>
    <w:rsid w:val="00E21D5F"/>
    <w:rsid w:val="00E4729D"/>
    <w:rsid w:val="00E62276"/>
    <w:rsid w:val="00E77BE1"/>
    <w:rsid w:val="00E9656D"/>
    <w:rsid w:val="00EC0B62"/>
    <w:rsid w:val="00EC5D85"/>
    <w:rsid w:val="00F27573"/>
    <w:rsid w:val="00F33EDA"/>
    <w:rsid w:val="00F5329B"/>
    <w:rsid w:val="00F57D44"/>
    <w:rsid w:val="00F92F49"/>
    <w:rsid w:val="00F93B88"/>
    <w:rsid w:val="00FA0A52"/>
    <w:rsid w:val="00FA48E0"/>
    <w:rsid w:val="00FB5E4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B4B27"/>
  <w15:chartTrackingRefBased/>
  <w15:docId w15:val="{3499E3AD-B731-4D67-9AB7-77BD27D7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5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5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5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5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5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5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5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5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5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5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5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5B9"/>
  </w:style>
  <w:style w:type="paragraph" w:styleId="Footer">
    <w:name w:val="footer"/>
    <w:basedOn w:val="Normal"/>
    <w:link w:val="FooterChar"/>
    <w:uiPriority w:val="99"/>
    <w:unhideWhenUsed/>
    <w:rsid w:val="00D9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5B9"/>
  </w:style>
  <w:style w:type="table" w:styleId="TableGrid">
    <w:name w:val="Table Grid"/>
    <w:basedOn w:val="TableNormal"/>
    <w:uiPriority w:val="39"/>
    <w:rsid w:val="00D9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A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A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57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717A7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0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09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9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msstate.edu/focus-areas/hazardous-waste/trainin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ehs.msstate.edu/focus-areas/chemical-hygiene/trainin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hs.msstate.edu/training/equipment-shop-safety" TargetMode="External"/><Relationship Id="rId11" Type="http://schemas.openxmlformats.org/officeDocument/2006/relationships/hyperlink" Target="https://www.ocrm.msstate.edu/reporting/workplace-injury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ehs.msstate.edu/sites/www.ehs.msstate.edu/files/2024-06/Workplace%20Injury%20Flyer%208.5x11_2024_0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hs.msstate.edu/train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Willias, Stephan</dc:creator>
  <cp:keywords/>
  <dc:description/>
  <cp:lastModifiedBy>Robertson, Colorado</cp:lastModifiedBy>
  <cp:revision>5</cp:revision>
  <cp:lastPrinted>2025-04-25T16:47:00Z</cp:lastPrinted>
  <dcterms:created xsi:type="dcterms:W3CDTF">2025-04-25T20:47:00Z</dcterms:created>
  <dcterms:modified xsi:type="dcterms:W3CDTF">2025-04-25T20:50:00Z</dcterms:modified>
</cp:coreProperties>
</file>