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91BA4" w14:textId="5A339374" w:rsidR="00D52860" w:rsidRDefault="00784394">
      <w:pPr>
        <w:pStyle w:val="BodyText"/>
        <w:spacing w:before="3"/>
        <w:ind w:left="0" w:firstLine="0"/>
        <w:rPr>
          <w:rFonts w:ascii="Times New Roman"/>
          <w:sz w:val="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530A22" wp14:editId="4B92CE23">
            <wp:simplePos x="0" y="0"/>
            <wp:positionH relativeFrom="column">
              <wp:posOffset>3000647</wp:posOffset>
            </wp:positionH>
            <wp:positionV relativeFrom="paragraph">
              <wp:posOffset>-476250</wp:posOffset>
            </wp:positionV>
            <wp:extent cx="4032107" cy="565150"/>
            <wp:effectExtent l="0" t="0" r="0" b="0"/>
            <wp:wrapNone/>
            <wp:docPr id="164412506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2506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23" cy="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653A5" w14:textId="293EF292" w:rsidR="00D52860" w:rsidRDefault="00D258A0">
      <w:pPr>
        <w:tabs>
          <w:tab w:val="left" w:pos="6702"/>
        </w:tabs>
        <w:ind w:left="5338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14:paraId="7B13BE86" w14:textId="3ACAC5C2" w:rsidR="00D52860" w:rsidRDefault="00D52860">
      <w:pPr>
        <w:pStyle w:val="BodyText"/>
        <w:spacing w:before="8"/>
        <w:ind w:left="0" w:firstLine="0"/>
        <w:rPr>
          <w:rFonts w:ascii="Times New Roman"/>
          <w:sz w:val="23"/>
        </w:rPr>
      </w:pPr>
    </w:p>
    <w:p w14:paraId="3F8115DD" w14:textId="59EF81D0" w:rsidR="00D52860" w:rsidRDefault="007575EB">
      <w:pPr>
        <w:spacing w:before="90"/>
        <w:ind w:left="140"/>
        <w:rPr>
          <w:rFonts w:asci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11BD6" wp14:editId="29B124DB">
                <wp:simplePos x="0" y="0"/>
                <wp:positionH relativeFrom="margin">
                  <wp:align>center</wp:align>
                </wp:positionH>
                <wp:positionV relativeFrom="paragraph">
                  <wp:posOffset>412421</wp:posOffset>
                </wp:positionV>
                <wp:extent cx="6899275" cy="1270"/>
                <wp:effectExtent l="0" t="19050" r="15875" b="17780"/>
                <wp:wrapTopAndBottom/>
                <wp:docPr id="4537173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5"/>
                            <a:gd name="T2" fmla="+- 0 11555 691"/>
                            <a:gd name="T3" fmla="*/ T2 w 10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5">
                              <a:moveTo>
                                <a:pt x="0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5D17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D04A" id="Freeform 5" o:spid="_x0000_s1026" style="position:absolute;margin-left:0;margin-top:32.45pt;width:543.25pt;height:.1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" path="m,l10864,e" filled="f" strokecolor="#5d1724" strokeweight="2.25pt">
                <v:path arrowok="t" o:connecttype="custom" o:connectlocs="0,0;6898640,0" o:connectangles="0,0"/>
                <w10:wrap type="topAndBottom" anchorx="margin"/>
              </v:shape>
            </w:pict>
          </mc:Fallback>
        </mc:AlternateContent>
      </w:r>
      <w:r w:rsidR="006D6FB1">
        <w:rPr>
          <w:rFonts w:ascii="Arial"/>
          <w:b/>
          <w:color w:val="5D1724"/>
          <w:sz w:val="32"/>
        </w:rPr>
        <w:t>Laboratory Staff Personnel Roster</w:t>
      </w:r>
    </w:p>
    <w:p w14:paraId="450F9BA4" w14:textId="622A1E87" w:rsidR="00727EDF" w:rsidRPr="00727EDF" w:rsidRDefault="006D6FB1" w:rsidP="00727EDF">
      <w:pPr>
        <w:pStyle w:val="Heading1"/>
        <w:spacing w:before="251"/>
        <w:rPr>
          <w:color w:val="5D1724"/>
        </w:rPr>
      </w:pPr>
      <w:r>
        <w:rPr>
          <w:color w:val="5D1724"/>
        </w:rPr>
        <w:t>Principal Investigator</w:t>
      </w:r>
      <w:r w:rsidR="00125F6A">
        <w:rPr>
          <w:color w:val="5D1724"/>
        </w:rPr>
        <w:t xml:space="preserve"> Information</w:t>
      </w:r>
      <w:r w:rsidR="00727EDF" w:rsidRPr="00727EDF">
        <w:rPr>
          <w:color w:val="5D1724"/>
        </w:rPr>
        <w:t>: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5461"/>
        <w:gridCol w:w="5469"/>
      </w:tblGrid>
      <w:tr w:rsidR="00AC22D2" w14:paraId="36B78793" w14:textId="77777777" w:rsidTr="00F8375D">
        <w:tc>
          <w:tcPr>
            <w:tcW w:w="5461" w:type="dxa"/>
          </w:tcPr>
          <w:p w14:paraId="4A138973" w14:textId="414AD3D1" w:rsidR="00AC22D2" w:rsidRDefault="006D6FB1" w:rsidP="007575EB">
            <w:pPr>
              <w:spacing w:before="15" w:line="261" w:lineRule="auto"/>
              <w:ind w:right="134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PI Last </w:t>
            </w:r>
            <w:r w:rsidR="00AC22D2">
              <w:rPr>
                <w:rFonts w:asciiTheme="minorHAnsi" w:hAnsiTheme="minorHAnsi" w:cstheme="minorHAnsi"/>
                <w:sz w:val="21"/>
              </w:rPr>
              <w:t>Name:</w:t>
            </w:r>
            <w:r w:rsidR="00A54140">
              <w:rPr>
                <w:rFonts w:asciiTheme="minorHAnsi" w:hAnsiTheme="minorHAnsi" w:cstheme="minorHAnsi"/>
                <w:sz w:val="21"/>
              </w:rPr>
              <w:t xml:space="preserve"> </w:t>
            </w:r>
          </w:p>
        </w:tc>
        <w:tc>
          <w:tcPr>
            <w:tcW w:w="5469" w:type="dxa"/>
          </w:tcPr>
          <w:p w14:paraId="6A8CCD94" w14:textId="0F2CA7A4" w:rsidR="00AC22D2" w:rsidRDefault="00AC22D2" w:rsidP="007575EB">
            <w:pPr>
              <w:spacing w:before="15" w:line="261" w:lineRule="auto"/>
              <w:ind w:right="134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Department:</w:t>
            </w:r>
            <w:r w:rsidR="00A54140">
              <w:rPr>
                <w:rFonts w:asciiTheme="minorHAnsi" w:hAnsiTheme="minorHAnsi" w:cstheme="minorHAnsi"/>
                <w:sz w:val="21"/>
              </w:rPr>
              <w:t xml:space="preserve"> </w:t>
            </w:r>
          </w:p>
        </w:tc>
      </w:tr>
      <w:tr w:rsidR="00AC22D2" w14:paraId="3AB5F97C" w14:textId="77777777" w:rsidTr="00F8375D">
        <w:tc>
          <w:tcPr>
            <w:tcW w:w="5461" w:type="dxa"/>
          </w:tcPr>
          <w:p w14:paraId="39D8DFF4" w14:textId="3B429B59" w:rsidR="00AC22D2" w:rsidRDefault="006D6FB1" w:rsidP="007575EB">
            <w:pPr>
              <w:spacing w:before="15" w:line="261" w:lineRule="auto"/>
              <w:ind w:right="134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PI First Name</w:t>
            </w:r>
            <w:r w:rsidR="00AC22D2">
              <w:rPr>
                <w:rFonts w:asciiTheme="minorHAnsi" w:hAnsiTheme="minorHAnsi" w:cstheme="minorHAnsi"/>
                <w:sz w:val="21"/>
              </w:rPr>
              <w:t>:</w:t>
            </w:r>
            <w:r w:rsidR="00A54140">
              <w:rPr>
                <w:rFonts w:asciiTheme="minorHAnsi" w:hAnsiTheme="minorHAnsi" w:cstheme="minorHAnsi"/>
                <w:sz w:val="21"/>
              </w:rPr>
              <w:t xml:space="preserve"> </w:t>
            </w:r>
          </w:p>
        </w:tc>
        <w:tc>
          <w:tcPr>
            <w:tcW w:w="5469" w:type="dxa"/>
          </w:tcPr>
          <w:p w14:paraId="50146D67" w14:textId="7ED2FA41" w:rsidR="00AC22D2" w:rsidRDefault="00AC22D2" w:rsidP="007575EB">
            <w:pPr>
              <w:spacing w:before="15" w:line="261" w:lineRule="auto"/>
              <w:ind w:right="134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Building: </w:t>
            </w:r>
          </w:p>
        </w:tc>
      </w:tr>
      <w:tr w:rsidR="00AC22D2" w14:paraId="274D55D3" w14:textId="77777777" w:rsidTr="00F8375D">
        <w:tc>
          <w:tcPr>
            <w:tcW w:w="5461" w:type="dxa"/>
          </w:tcPr>
          <w:p w14:paraId="7230E78E" w14:textId="0934D6AB" w:rsidR="00AC22D2" w:rsidRDefault="006D6FB1" w:rsidP="007575EB">
            <w:pPr>
              <w:spacing w:before="15" w:line="261" w:lineRule="auto"/>
              <w:ind w:right="134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PI NetID</w:t>
            </w:r>
            <w:r w:rsidR="00AC22D2">
              <w:rPr>
                <w:rFonts w:asciiTheme="minorHAnsi" w:hAnsiTheme="minorHAnsi" w:cstheme="minorHAnsi"/>
                <w:sz w:val="21"/>
              </w:rPr>
              <w:t>:</w:t>
            </w:r>
            <w:r w:rsidR="00A54140">
              <w:rPr>
                <w:rFonts w:asciiTheme="minorHAnsi" w:hAnsiTheme="minorHAnsi" w:cstheme="minorHAnsi"/>
                <w:sz w:val="21"/>
              </w:rPr>
              <w:t xml:space="preserve"> </w:t>
            </w:r>
          </w:p>
        </w:tc>
        <w:tc>
          <w:tcPr>
            <w:tcW w:w="5469" w:type="dxa"/>
          </w:tcPr>
          <w:p w14:paraId="593026CC" w14:textId="032A773A" w:rsidR="00AC22D2" w:rsidRDefault="00AC22D2" w:rsidP="007575EB">
            <w:pPr>
              <w:spacing w:before="15" w:line="261" w:lineRule="auto"/>
              <w:ind w:right="134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Room:</w:t>
            </w:r>
            <w:r w:rsidR="00A54140">
              <w:rPr>
                <w:rFonts w:asciiTheme="minorHAnsi" w:hAnsiTheme="minorHAnsi" w:cstheme="minorHAnsi"/>
                <w:sz w:val="21"/>
              </w:rPr>
              <w:t xml:space="preserve"> </w:t>
            </w:r>
          </w:p>
        </w:tc>
      </w:tr>
    </w:tbl>
    <w:p w14:paraId="7B42E9BB" w14:textId="77777777" w:rsidR="00125F6A" w:rsidRPr="00EC5F62" w:rsidRDefault="00125F6A">
      <w:pPr>
        <w:spacing w:before="15" w:line="261" w:lineRule="auto"/>
        <w:ind w:left="140" w:right="134"/>
        <w:jc w:val="both"/>
        <w:rPr>
          <w:rFonts w:ascii="Calibri Light"/>
          <w:sz w:val="11"/>
          <w:szCs w:val="11"/>
        </w:rPr>
      </w:pPr>
    </w:p>
    <w:p w14:paraId="2C784D80" w14:textId="39823579" w:rsidR="00D52860" w:rsidRDefault="00E23E86">
      <w:pPr>
        <w:pStyle w:val="BodyText"/>
        <w:spacing w:line="46" w:lineRule="exact"/>
        <w:ind w:left="87" w:firstLine="0"/>
        <w:rPr>
          <w:rFonts w:ascii="Calibri Light"/>
          <w:sz w:val="4"/>
        </w:rPr>
      </w:pPr>
      <w:r>
        <w:rPr>
          <w:rFonts w:ascii="Calibri Light"/>
          <w:noProof/>
          <w:sz w:val="4"/>
        </w:rPr>
        <mc:AlternateContent>
          <mc:Choice Requires="wpg">
            <w:drawing>
              <wp:inline distT="0" distB="0" distL="0" distR="0" wp14:anchorId="784DB197" wp14:editId="290ED806">
                <wp:extent cx="6899275" cy="28575"/>
                <wp:effectExtent l="20955" t="7620" r="13970" b="1905"/>
                <wp:docPr id="12335984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28575"/>
                          <a:chOff x="0" y="0"/>
                          <a:chExt cx="10865" cy="45"/>
                        </a:xfrm>
                      </wpg:grpSpPr>
                      <wps:wsp>
                        <wps:cNvPr id="44699618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D17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1E1C8" id="Group 3" o:spid="_x0000_s1026" style="width:543.25pt;height:2.25pt;mso-position-horizontal-relative:char;mso-position-vertical-relative:line" coordsize="108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">
                <v:line id="Line 4" o:spid="_x0000_s1027" style="position:absolute;visibility:visible;mso-wrap-style:square" from="0,23" to="10864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" strokecolor="#5d1724" strokeweight="2.25pt"/>
                <w10:anchorlock/>
              </v:group>
            </w:pict>
          </mc:Fallback>
        </mc:AlternateContent>
      </w:r>
    </w:p>
    <w:p w14:paraId="543F3984" w14:textId="20587FF5" w:rsidR="006C3906" w:rsidRDefault="006D6FB1" w:rsidP="00727EDF">
      <w:pPr>
        <w:pStyle w:val="Heading1"/>
        <w:spacing w:before="251"/>
        <w:rPr>
          <w:color w:val="5D1724"/>
        </w:rPr>
      </w:pPr>
      <w:bookmarkStart w:id="0" w:name="The_following_items_should_be_considered"/>
      <w:bookmarkEnd w:id="0"/>
      <w:r>
        <w:rPr>
          <w:color w:val="5D1724"/>
        </w:rPr>
        <w:t>Lab Staff Information</w:t>
      </w:r>
      <w:r w:rsidR="00727EDF" w:rsidRPr="00727EDF">
        <w:rPr>
          <w:color w:val="5D1724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2091"/>
        <w:gridCol w:w="2091"/>
        <w:gridCol w:w="2091"/>
        <w:gridCol w:w="2092"/>
      </w:tblGrid>
      <w:tr w:rsidR="006D6FB1" w14:paraId="0CA4D34A" w14:textId="77777777" w:rsidTr="006D6FB1">
        <w:trPr>
          <w:jc w:val="center"/>
        </w:trPr>
        <w:tc>
          <w:tcPr>
            <w:tcW w:w="985" w:type="dxa"/>
            <w:tcBorders>
              <w:top w:val="nil"/>
              <w:left w:val="nil"/>
            </w:tcBorders>
          </w:tcPr>
          <w:p w14:paraId="3E7D793B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EA0B0C3" w14:textId="77777777" w:rsidR="006D6FB1" w:rsidRPr="0019491E" w:rsidRDefault="006D6FB1" w:rsidP="0053302C">
            <w:pPr>
              <w:jc w:val="center"/>
              <w:rPr>
                <w:b/>
                <w:bCs/>
              </w:rPr>
            </w:pPr>
            <w:r w:rsidRPr="0019491E">
              <w:rPr>
                <w:b/>
                <w:bCs/>
              </w:rPr>
              <w:t>Last Name</w:t>
            </w:r>
          </w:p>
        </w:tc>
        <w:tc>
          <w:tcPr>
            <w:tcW w:w="2091" w:type="dxa"/>
          </w:tcPr>
          <w:p w14:paraId="25AA0AFF" w14:textId="77777777" w:rsidR="006D6FB1" w:rsidRPr="0019491E" w:rsidRDefault="006D6FB1" w:rsidP="0053302C">
            <w:pPr>
              <w:jc w:val="center"/>
              <w:rPr>
                <w:b/>
                <w:bCs/>
              </w:rPr>
            </w:pPr>
            <w:r w:rsidRPr="0019491E">
              <w:rPr>
                <w:b/>
                <w:bCs/>
              </w:rPr>
              <w:t>First Name</w:t>
            </w:r>
          </w:p>
        </w:tc>
        <w:tc>
          <w:tcPr>
            <w:tcW w:w="2091" w:type="dxa"/>
          </w:tcPr>
          <w:p w14:paraId="0774B0AE" w14:textId="77777777" w:rsidR="006D6FB1" w:rsidRPr="0019491E" w:rsidRDefault="006D6FB1" w:rsidP="0053302C">
            <w:pPr>
              <w:jc w:val="center"/>
              <w:rPr>
                <w:b/>
                <w:bCs/>
              </w:rPr>
            </w:pPr>
            <w:r w:rsidRPr="0019491E">
              <w:rPr>
                <w:b/>
                <w:bCs/>
              </w:rPr>
              <w:t>NetID</w:t>
            </w:r>
          </w:p>
        </w:tc>
        <w:tc>
          <w:tcPr>
            <w:tcW w:w="2092" w:type="dxa"/>
          </w:tcPr>
          <w:p w14:paraId="22AAC719" w14:textId="77777777" w:rsidR="006D6FB1" w:rsidRPr="0019491E" w:rsidRDefault="006D6FB1" w:rsidP="0053302C">
            <w:pPr>
              <w:jc w:val="center"/>
              <w:rPr>
                <w:b/>
                <w:bCs/>
              </w:rPr>
            </w:pPr>
            <w:r w:rsidRPr="0019491E">
              <w:rPr>
                <w:b/>
                <w:bCs/>
              </w:rPr>
              <w:t>Position</w:t>
            </w:r>
          </w:p>
        </w:tc>
      </w:tr>
      <w:tr w:rsidR="006D6FB1" w14:paraId="1EBD47E0" w14:textId="77777777" w:rsidTr="006D6FB1">
        <w:trPr>
          <w:jc w:val="center"/>
        </w:trPr>
        <w:tc>
          <w:tcPr>
            <w:tcW w:w="985" w:type="dxa"/>
          </w:tcPr>
          <w:p w14:paraId="2A4A831E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0794E972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76CC8231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1EAB9274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371E4156" w14:textId="77777777" w:rsidR="006D6FB1" w:rsidRDefault="006D6FB1" w:rsidP="0053302C">
            <w:pPr>
              <w:jc w:val="center"/>
            </w:pPr>
          </w:p>
        </w:tc>
      </w:tr>
      <w:tr w:rsidR="006D6FB1" w14:paraId="39B87EC4" w14:textId="77777777" w:rsidTr="006D6FB1">
        <w:trPr>
          <w:jc w:val="center"/>
        </w:trPr>
        <w:tc>
          <w:tcPr>
            <w:tcW w:w="985" w:type="dxa"/>
          </w:tcPr>
          <w:p w14:paraId="5E7B28BA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35D644EF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781F44BC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29CDE2D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3704442F" w14:textId="77777777" w:rsidR="006D6FB1" w:rsidRDefault="006D6FB1" w:rsidP="0053302C">
            <w:pPr>
              <w:jc w:val="center"/>
            </w:pPr>
          </w:p>
        </w:tc>
      </w:tr>
      <w:tr w:rsidR="006D6FB1" w14:paraId="69602144" w14:textId="77777777" w:rsidTr="006D6FB1">
        <w:trPr>
          <w:jc w:val="center"/>
        </w:trPr>
        <w:tc>
          <w:tcPr>
            <w:tcW w:w="985" w:type="dxa"/>
          </w:tcPr>
          <w:p w14:paraId="75E3E7D0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434102C2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013B168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7E89AFF4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0330274B" w14:textId="77777777" w:rsidR="006D6FB1" w:rsidRDefault="006D6FB1" w:rsidP="0053302C">
            <w:pPr>
              <w:jc w:val="center"/>
            </w:pPr>
          </w:p>
        </w:tc>
      </w:tr>
      <w:tr w:rsidR="006D6FB1" w14:paraId="66BADF05" w14:textId="77777777" w:rsidTr="006D6FB1">
        <w:trPr>
          <w:jc w:val="center"/>
        </w:trPr>
        <w:tc>
          <w:tcPr>
            <w:tcW w:w="985" w:type="dxa"/>
          </w:tcPr>
          <w:p w14:paraId="27E91050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3323990A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77B2F58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27819D79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3283009A" w14:textId="77777777" w:rsidR="006D6FB1" w:rsidRDefault="006D6FB1" w:rsidP="0053302C">
            <w:pPr>
              <w:jc w:val="center"/>
            </w:pPr>
          </w:p>
        </w:tc>
      </w:tr>
      <w:tr w:rsidR="006D6FB1" w14:paraId="02031C57" w14:textId="77777777" w:rsidTr="006D6FB1">
        <w:trPr>
          <w:jc w:val="center"/>
        </w:trPr>
        <w:tc>
          <w:tcPr>
            <w:tcW w:w="985" w:type="dxa"/>
          </w:tcPr>
          <w:p w14:paraId="2A0AC32C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79EE283A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08A3095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1076932E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2FF91764" w14:textId="77777777" w:rsidR="006D6FB1" w:rsidRDefault="006D6FB1" w:rsidP="0053302C">
            <w:pPr>
              <w:jc w:val="center"/>
            </w:pPr>
          </w:p>
        </w:tc>
      </w:tr>
      <w:tr w:rsidR="006D6FB1" w14:paraId="116848C2" w14:textId="77777777" w:rsidTr="006D6FB1">
        <w:trPr>
          <w:jc w:val="center"/>
        </w:trPr>
        <w:tc>
          <w:tcPr>
            <w:tcW w:w="985" w:type="dxa"/>
          </w:tcPr>
          <w:p w14:paraId="4C62F43F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0B40E909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438C81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21605786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080A6243" w14:textId="77777777" w:rsidR="006D6FB1" w:rsidRDefault="006D6FB1" w:rsidP="0053302C">
            <w:pPr>
              <w:jc w:val="center"/>
            </w:pPr>
          </w:p>
        </w:tc>
      </w:tr>
      <w:tr w:rsidR="006D6FB1" w14:paraId="2EA78C9C" w14:textId="77777777" w:rsidTr="006D6FB1">
        <w:trPr>
          <w:jc w:val="center"/>
        </w:trPr>
        <w:tc>
          <w:tcPr>
            <w:tcW w:w="985" w:type="dxa"/>
          </w:tcPr>
          <w:p w14:paraId="68BBF897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0E3CA8F4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82A41ED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182FFE29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0436354D" w14:textId="77777777" w:rsidR="006D6FB1" w:rsidRDefault="006D6FB1" w:rsidP="0053302C">
            <w:pPr>
              <w:jc w:val="center"/>
            </w:pPr>
          </w:p>
        </w:tc>
      </w:tr>
      <w:tr w:rsidR="006D6FB1" w14:paraId="0B954F14" w14:textId="77777777" w:rsidTr="006D6FB1">
        <w:trPr>
          <w:jc w:val="center"/>
        </w:trPr>
        <w:tc>
          <w:tcPr>
            <w:tcW w:w="985" w:type="dxa"/>
          </w:tcPr>
          <w:p w14:paraId="6CCA1B01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207AE981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265CC252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F979011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047EB292" w14:textId="77777777" w:rsidR="006D6FB1" w:rsidRDefault="006D6FB1" w:rsidP="0053302C">
            <w:pPr>
              <w:jc w:val="center"/>
            </w:pPr>
          </w:p>
        </w:tc>
      </w:tr>
      <w:tr w:rsidR="006D6FB1" w14:paraId="0247E5AE" w14:textId="77777777" w:rsidTr="006D6FB1">
        <w:trPr>
          <w:jc w:val="center"/>
        </w:trPr>
        <w:tc>
          <w:tcPr>
            <w:tcW w:w="985" w:type="dxa"/>
          </w:tcPr>
          <w:p w14:paraId="7A07630A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086F805B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89BD124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CB320C1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0EFC5B51" w14:textId="77777777" w:rsidR="006D6FB1" w:rsidRDefault="006D6FB1" w:rsidP="0053302C">
            <w:pPr>
              <w:jc w:val="center"/>
            </w:pPr>
          </w:p>
        </w:tc>
      </w:tr>
      <w:tr w:rsidR="006D6FB1" w14:paraId="57ED1997" w14:textId="77777777" w:rsidTr="006D6FB1">
        <w:trPr>
          <w:jc w:val="center"/>
        </w:trPr>
        <w:tc>
          <w:tcPr>
            <w:tcW w:w="985" w:type="dxa"/>
          </w:tcPr>
          <w:p w14:paraId="1B4300FB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74895C9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4B15781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276E37B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1601A394" w14:textId="77777777" w:rsidR="006D6FB1" w:rsidRDefault="006D6FB1" w:rsidP="0053302C">
            <w:pPr>
              <w:jc w:val="center"/>
            </w:pPr>
          </w:p>
        </w:tc>
      </w:tr>
      <w:tr w:rsidR="006D6FB1" w14:paraId="69E51CDC" w14:textId="77777777" w:rsidTr="006D6FB1">
        <w:trPr>
          <w:jc w:val="center"/>
        </w:trPr>
        <w:tc>
          <w:tcPr>
            <w:tcW w:w="985" w:type="dxa"/>
          </w:tcPr>
          <w:p w14:paraId="3DFB91DE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7717CD95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736C875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BB5301B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31036276" w14:textId="77777777" w:rsidR="006D6FB1" w:rsidRDefault="006D6FB1" w:rsidP="0053302C">
            <w:pPr>
              <w:jc w:val="center"/>
            </w:pPr>
          </w:p>
        </w:tc>
      </w:tr>
      <w:tr w:rsidR="006D6FB1" w14:paraId="4FA9CF1E" w14:textId="77777777" w:rsidTr="006D6FB1">
        <w:trPr>
          <w:jc w:val="center"/>
        </w:trPr>
        <w:tc>
          <w:tcPr>
            <w:tcW w:w="985" w:type="dxa"/>
          </w:tcPr>
          <w:p w14:paraId="15911584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79F32A8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00B2E15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97AD8D5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28DD5F9D" w14:textId="77777777" w:rsidR="006D6FB1" w:rsidRDefault="006D6FB1" w:rsidP="0053302C">
            <w:pPr>
              <w:jc w:val="center"/>
            </w:pPr>
          </w:p>
        </w:tc>
      </w:tr>
      <w:tr w:rsidR="006D6FB1" w14:paraId="327C5E56" w14:textId="77777777" w:rsidTr="006D6FB1">
        <w:trPr>
          <w:jc w:val="center"/>
        </w:trPr>
        <w:tc>
          <w:tcPr>
            <w:tcW w:w="985" w:type="dxa"/>
          </w:tcPr>
          <w:p w14:paraId="407B9DDF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61644409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E92E6CF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4AD6F5C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4C96064C" w14:textId="77777777" w:rsidR="006D6FB1" w:rsidRDefault="006D6FB1" w:rsidP="0053302C">
            <w:pPr>
              <w:jc w:val="center"/>
            </w:pPr>
          </w:p>
        </w:tc>
      </w:tr>
      <w:tr w:rsidR="006D6FB1" w14:paraId="04D69B73" w14:textId="77777777" w:rsidTr="006D6FB1">
        <w:trPr>
          <w:jc w:val="center"/>
        </w:trPr>
        <w:tc>
          <w:tcPr>
            <w:tcW w:w="985" w:type="dxa"/>
          </w:tcPr>
          <w:p w14:paraId="683BE314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5C836E4D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92B595D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F101302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36B625D8" w14:textId="77777777" w:rsidR="006D6FB1" w:rsidRDefault="006D6FB1" w:rsidP="0053302C">
            <w:pPr>
              <w:jc w:val="center"/>
            </w:pPr>
          </w:p>
        </w:tc>
      </w:tr>
      <w:tr w:rsidR="006D6FB1" w14:paraId="0665EFDB" w14:textId="77777777" w:rsidTr="006D6FB1">
        <w:trPr>
          <w:jc w:val="center"/>
        </w:trPr>
        <w:tc>
          <w:tcPr>
            <w:tcW w:w="985" w:type="dxa"/>
          </w:tcPr>
          <w:p w14:paraId="3816454C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496D4921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009B4CA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0D7ADEE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4D385D73" w14:textId="77777777" w:rsidR="006D6FB1" w:rsidRDefault="006D6FB1" w:rsidP="0053302C">
            <w:pPr>
              <w:jc w:val="center"/>
            </w:pPr>
          </w:p>
        </w:tc>
      </w:tr>
      <w:tr w:rsidR="006D6FB1" w14:paraId="3560C934" w14:textId="77777777" w:rsidTr="006D6FB1">
        <w:trPr>
          <w:jc w:val="center"/>
        </w:trPr>
        <w:tc>
          <w:tcPr>
            <w:tcW w:w="985" w:type="dxa"/>
          </w:tcPr>
          <w:p w14:paraId="0FAF4754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52501FC8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6E01352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D521E8F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126B31C3" w14:textId="77777777" w:rsidR="006D6FB1" w:rsidRDefault="006D6FB1" w:rsidP="0053302C">
            <w:pPr>
              <w:jc w:val="center"/>
            </w:pPr>
          </w:p>
        </w:tc>
      </w:tr>
      <w:tr w:rsidR="006D6FB1" w14:paraId="391B11E7" w14:textId="77777777" w:rsidTr="006D6FB1">
        <w:trPr>
          <w:jc w:val="center"/>
        </w:trPr>
        <w:tc>
          <w:tcPr>
            <w:tcW w:w="985" w:type="dxa"/>
          </w:tcPr>
          <w:p w14:paraId="5D138EAE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52558B4B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6CD8D2B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06AD8B0F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4ABC6928" w14:textId="77777777" w:rsidR="006D6FB1" w:rsidRDefault="006D6FB1" w:rsidP="0053302C">
            <w:pPr>
              <w:jc w:val="center"/>
            </w:pPr>
          </w:p>
        </w:tc>
      </w:tr>
      <w:tr w:rsidR="006D6FB1" w14:paraId="3FE3A0D8" w14:textId="77777777" w:rsidTr="006D6FB1">
        <w:trPr>
          <w:jc w:val="center"/>
        </w:trPr>
        <w:tc>
          <w:tcPr>
            <w:tcW w:w="985" w:type="dxa"/>
          </w:tcPr>
          <w:p w14:paraId="5E8A93BF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0552F582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AA13E0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76D4E55C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606FE651" w14:textId="77777777" w:rsidR="006D6FB1" w:rsidRDefault="006D6FB1" w:rsidP="0053302C">
            <w:pPr>
              <w:jc w:val="center"/>
            </w:pPr>
          </w:p>
        </w:tc>
      </w:tr>
      <w:tr w:rsidR="006D6FB1" w14:paraId="4BDF0E5F" w14:textId="77777777" w:rsidTr="006D6FB1">
        <w:trPr>
          <w:jc w:val="center"/>
        </w:trPr>
        <w:tc>
          <w:tcPr>
            <w:tcW w:w="985" w:type="dxa"/>
          </w:tcPr>
          <w:p w14:paraId="1A9E5C22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484139C6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09524E54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593A77C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7C8D1802" w14:textId="77777777" w:rsidR="006D6FB1" w:rsidRDefault="006D6FB1" w:rsidP="0053302C">
            <w:pPr>
              <w:jc w:val="center"/>
            </w:pPr>
          </w:p>
        </w:tc>
      </w:tr>
      <w:tr w:rsidR="006D6FB1" w14:paraId="5CDEB9EE" w14:textId="77777777" w:rsidTr="006D6FB1">
        <w:trPr>
          <w:jc w:val="center"/>
        </w:trPr>
        <w:tc>
          <w:tcPr>
            <w:tcW w:w="985" w:type="dxa"/>
          </w:tcPr>
          <w:p w14:paraId="47371FEA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28D01FD6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36227B0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779967B2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532C12EC" w14:textId="77777777" w:rsidR="006D6FB1" w:rsidRDefault="006D6FB1" w:rsidP="0053302C">
            <w:pPr>
              <w:jc w:val="center"/>
            </w:pPr>
          </w:p>
        </w:tc>
      </w:tr>
      <w:tr w:rsidR="006D6FB1" w14:paraId="65F5CFD8" w14:textId="77777777" w:rsidTr="006D6FB1">
        <w:trPr>
          <w:jc w:val="center"/>
        </w:trPr>
        <w:tc>
          <w:tcPr>
            <w:tcW w:w="985" w:type="dxa"/>
          </w:tcPr>
          <w:p w14:paraId="678FC343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1142DF73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D82E6CA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1DCAD13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79E875A2" w14:textId="77777777" w:rsidR="006D6FB1" w:rsidRDefault="006D6FB1" w:rsidP="0053302C">
            <w:pPr>
              <w:jc w:val="center"/>
            </w:pPr>
          </w:p>
        </w:tc>
      </w:tr>
      <w:tr w:rsidR="006D6FB1" w14:paraId="33794495" w14:textId="77777777" w:rsidTr="006D6FB1">
        <w:trPr>
          <w:jc w:val="center"/>
        </w:trPr>
        <w:tc>
          <w:tcPr>
            <w:tcW w:w="985" w:type="dxa"/>
          </w:tcPr>
          <w:p w14:paraId="22338563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2D90DA5E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291612DB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4EDE12B5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3880779B" w14:textId="77777777" w:rsidR="006D6FB1" w:rsidRDefault="006D6FB1" w:rsidP="0053302C">
            <w:pPr>
              <w:jc w:val="center"/>
            </w:pPr>
          </w:p>
        </w:tc>
      </w:tr>
      <w:tr w:rsidR="006D6FB1" w14:paraId="5F4ACD2D" w14:textId="77777777" w:rsidTr="006D6FB1">
        <w:trPr>
          <w:jc w:val="center"/>
        </w:trPr>
        <w:tc>
          <w:tcPr>
            <w:tcW w:w="985" w:type="dxa"/>
          </w:tcPr>
          <w:p w14:paraId="4E48E8B6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5E146D20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0AB4AC0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65F97B1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2C4B4961" w14:textId="77777777" w:rsidR="006D6FB1" w:rsidRDefault="006D6FB1" w:rsidP="0053302C">
            <w:pPr>
              <w:jc w:val="center"/>
            </w:pPr>
          </w:p>
        </w:tc>
      </w:tr>
      <w:tr w:rsidR="006D6FB1" w14:paraId="3EFE7AC0" w14:textId="77777777" w:rsidTr="006D6FB1">
        <w:trPr>
          <w:jc w:val="center"/>
        </w:trPr>
        <w:tc>
          <w:tcPr>
            <w:tcW w:w="985" w:type="dxa"/>
          </w:tcPr>
          <w:p w14:paraId="53AE275D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5B2909D4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506AEB32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30CDCD8F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6253AC1B" w14:textId="77777777" w:rsidR="006D6FB1" w:rsidRDefault="006D6FB1" w:rsidP="0053302C">
            <w:pPr>
              <w:jc w:val="center"/>
            </w:pPr>
          </w:p>
        </w:tc>
      </w:tr>
      <w:tr w:rsidR="006D6FB1" w14:paraId="171EB16A" w14:textId="77777777" w:rsidTr="006D6FB1">
        <w:trPr>
          <w:jc w:val="center"/>
        </w:trPr>
        <w:tc>
          <w:tcPr>
            <w:tcW w:w="985" w:type="dxa"/>
          </w:tcPr>
          <w:p w14:paraId="43B7E3A7" w14:textId="77777777" w:rsidR="006D6FB1" w:rsidRPr="0019491E" w:rsidRDefault="006D6FB1" w:rsidP="006D6FB1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00A55796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621DC7C4" w14:textId="77777777" w:rsidR="006D6FB1" w:rsidRDefault="006D6FB1" w:rsidP="0053302C">
            <w:pPr>
              <w:jc w:val="center"/>
            </w:pPr>
          </w:p>
        </w:tc>
        <w:tc>
          <w:tcPr>
            <w:tcW w:w="2091" w:type="dxa"/>
          </w:tcPr>
          <w:p w14:paraId="2B85A5D6" w14:textId="77777777" w:rsidR="006D6FB1" w:rsidRDefault="006D6FB1" w:rsidP="0053302C">
            <w:pPr>
              <w:jc w:val="center"/>
            </w:pPr>
          </w:p>
        </w:tc>
        <w:tc>
          <w:tcPr>
            <w:tcW w:w="2092" w:type="dxa"/>
          </w:tcPr>
          <w:p w14:paraId="4137DCCE" w14:textId="77777777" w:rsidR="006D6FB1" w:rsidRDefault="006D6FB1" w:rsidP="0053302C">
            <w:pPr>
              <w:jc w:val="center"/>
            </w:pPr>
          </w:p>
        </w:tc>
      </w:tr>
    </w:tbl>
    <w:p w14:paraId="0C5879C5" w14:textId="0AB19E43" w:rsidR="007D07FF" w:rsidRPr="00274C6B" w:rsidRDefault="0059450B" w:rsidP="005416FC">
      <w:pPr>
        <w:tabs>
          <w:tab w:val="left" w:pos="861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2350F7" wp14:editId="36E5BCCB">
                <wp:simplePos x="0" y="0"/>
                <wp:positionH relativeFrom="page">
                  <wp:posOffset>368300</wp:posOffset>
                </wp:positionH>
                <wp:positionV relativeFrom="paragraph">
                  <wp:posOffset>247650</wp:posOffset>
                </wp:positionV>
                <wp:extent cx="6899275" cy="1270"/>
                <wp:effectExtent l="0" t="0" r="0" b="0"/>
                <wp:wrapTopAndBottom/>
                <wp:docPr id="1946652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5"/>
                            <a:gd name="T2" fmla="+- 0 11555 691"/>
                            <a:gd name="T3" fmla="*/ T2 w 10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5">
                              <a:moveTo>
                                <a:pt x="0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5D17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123A" id="Freeform 2" o:spid="_x0000_s1026" style="position:absolute;margin-left:29pt;margin-top:19.5pt;width:543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" path="m,l10864,e" filled="f" strokecolor="#5d1724" strokeweight="2.25pt">
                <v:path arrowok="t" o:connecttype="custom" o:connectlocs="0,0;6898640,0" o:connectangles="0,0"/>
                <w10:wrap type="topAndBottom" anchorx="page"/>
              </v:shape>
            </w:pict>
          </mc:Fallback>
        </mc:AlternateContent>
      </w:r>
    </w:p>
    <w:sectPr w:rsidR="007D07FF" w:rsidRPr="00274C6B" w:rsidSect="00766233">
      <w:footerReference w:type="default" r:id="rId8"/>
      <w:pgSz w:w="12240" w:h="15840"/>
      <w:pgMar w:top="1160" w:right="580" w:bottom="920" w:left="5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A5A0" w14:textId="77777777" w:rsidR="00E720A3" w:rsidRDefault="00E720A3">
      <w:r>
        <w:separator/>
      </w:r>
    </w:p>
  </w:endnote>
  <w:endnote w:type="continuationSeparator" w:id="0">
    <w:p w14:paraId="5BA9088E" w14:textId="77777777" w:rsidR="00E720A3" w:rsidRDefault="00E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776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4C3E9" w14:textId="77777777" w:rsidR="00766233" w:rsidRDefault="00766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16855" w14:textId="3DC2A1A6" w:rsidR="00766233" w:rsidRDefault="006D6FB1">
    <w:pPr>
      <w:pStyle w:val="Footer"/>
    </w:pPr>
    <w:r>
      <w:t>Lab Staff Personnel Roster</w:t>
    </w:r>
    <w:r w:rsidR="00021CC0">
      <w:t>,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793CE" w14:textId="77777777" w:rsidR="00E720A3" w:rsidRDefault="00E720A3">
      <w:r>
        <w:separator/>
      </w:r>
    </w:p>
  </w:footnote>
  <w:footnote w:type="continuationSeparator" w:id="0">
    <w:p w14:paraId="1845BF32" w14:textId="77777777" w:rsidR="00E720A3" w:rsidRDefault="00E7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E0B5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752E87"/>
    <w:multiLevelType w:val="hybridMultilevel"/>
    <w:tmpl w:val="0450A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81B82"/>
    <w:multiLevelType w:val="hybridMultilevel"/>
    <w:tmpl w:val="6BFE6892"/>
    <w:lvl w:ilvl="0" w:tplc="0630DE50">
      <w:start w:val="1"/>
      <w:numFmt w:val="lowerLetter"/>
      <w:lvlText w:val="%1."/>
      <w:lvlJc w:val="left"/>
      <w:pPr>
        <w:ind w:left="12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0B1B30AC"/>
    <w:multiLevelType w:val="hybridMultilevel"/>
    <w:tmpl w:val="79005D06"/>
    <w:lvl w:ilvl="0" w:tplc="86BEC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90A74E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0695"/>
    <w:multiLevelType w:val="hybridMultilevel"/>
    <w:tmpl w:val="B1F22F4E"/>
    <w:lvl w:ilvl="0" w:tplc="FD0666FE">
      <w:start w:val="1"/>
      <w:numFmt w:val="lowerRoman"/>
      <w:lvlText w:val="%1."/>
      <w:lvlJc w:val="left"/>
      <w:pPr>
        <w:ind w:left="2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5" w15:restartNumberingAfterBreak="0">
    <w:nsid w:val="158421F0"/>
    <w:multiLevelType w:val="hybridMultilevel"/>
    <w:tmpl w:val="DAC07BF2"/>
    <w:lvl w:ilvl="0" w:tplc="43C8B6B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5D1724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2D31"/>
    <w:multiLevelType w:val="hybridMultilevel"/>
    <w:tmpl w:val="E44E196E"/>
    <w:lvl w:ilvl="0" w:tplc="E55C9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D44BE"/>
    <w:multiLevelType w:val="hybridMultilevel"/>
    <w:tmpl w:val="EA86D4F6"/>
    <w:lvl w:ilvl="0" w:tplc="66C05B9C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1C4B31D3"/>
    <w:multiLevelType w:val="hybridMultilevel"/>
    <w:tmpl w:val="C1B4ADBA"/>
    <w:lvl w:ilvl="0" w:tplc="83667804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1D6720C7"/>
    <w:multiLevelType w:val="hybridMultilevel"/>
    <w:tmpl w:val="4B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A7CA1"/>
    <w:multiLevelType w:val="hybridMultilevel"/>
    <w:tmpl w:val="6CFC58CA"/>
    <w:lvl w:ilvl="0" w:tplc="6E5AD6F8">
      <w:start w:val="2"/>
      <w:numFmt w:val="upperRoman"/>
      <w:lvlText w:val="%1&gt;"/>
      <w:lvlJc w:val="left"/>
      <w:pPr>
        <w:ind w:left="1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1" w15:restartNumberingAfterBreak="0">
    <w:nsid w:val="40C2218B"/>
    <w:multiLevelType w:val="hybridMultilevel"/>
    <w:tmpl w:val="90B0154A"/>
    <w:lvl w:ilvl="0" w:tplc="CB6EB050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40D97386"/>
    <w:multiLevelType w:val="hybridMultilevel"/>
    <w:tmpl w:val="01F2D9CC"/>
    <w:lvl w:ilvl="0" w:tplc="E4DC8912">
      <w:start w:val="3"/>
      <w:numFmt w:val="upperRoman"/>
      <w:lvlText w:val="%1&gt;"/>
      <w:lvlJc w:val="left"/>
      <w:pPr>
        <w:ind w:left="1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3" w15:restartNumberingAfterBreak="0">
    <w:nsid w:val="427D6C33"/>
    <w:multiLevelType w:val="hybridMultilevel"/>
    <w:tmpl w:val="AB7AEBC6"/>
    <w:lvl w:ilvl="0" w:tplc="9E824872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43462823"/>
    <w:multiLevelType w:val="hybridMultilevel"/>
    <w:tmpl w:val="6BFE6892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5" w15:restartNumberingAfterBreak="0">
    <w:nsid w:val="4432023D"/>
    <w:multiLevelType w:val="hybridMultilevel"/>
    <w:tmpl w:val="AAFABF7A"/>
    <w:lvl w:ilvl="0" w:tplc="95BCB468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 w15:restartNumberingAfterBreak="0">
    <w:nsid w:val="45D70907"/>
    <w:multiLevelType w:val="hybridMultilevel"/>
    <w:tmpl w:val="6BFE6892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 w15:restartNumberingAfterBreak="0">
    <w:nsid w:val="4E5611E4"/>
    <w:multiLevelType w:val="hybridMultilevel"/>
    <w:tmpl w:val="274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74D1"/>
    <w:multiLevelType w:val="hybridMultilevel"/>
    <w:tmpl w:val="C1B4ADBA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" w15:restartNumberingAfterBreak="0">
    <w:nsid w:val="55E32E13"/>
    <w:multiLevelType w:val="hybridMultilevel"/>
    <w:tmpl w:val="64C41232"/>
    <w:lvl w:ilvl="0" w:tplc="0C0C7C2E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0" w15:restartNumberingAfterBreak="0">
    <w:nsid w:val="5D9E3EAE"/>
    <w:multiLevelType w:val="hybridMultilevel"/>
    <w:tmpl w:val="DDBCF470"/>
    <w:lvl w:ilvl="0" w:tplc="E596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13C77"/>
    <w:multiLevelType w:val="hybridMultilevel"/>
    <w:tmpl w:val="6BFE6892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 w15:restartNumberingAfterBreak="0">
    <w:nsid w:val="65553DC0"/>
    <w:multiLevelType w:val="hybridMultilevel"/>
    <w:tmpl w:val="6792BF34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3" w15:restartNumberingAfterBreak="0">
    <w:nsid w:val="673F28D3"/>
    <w:multiLevelType w:val="hybridMultilevel"/>
    <w:tmpl w:val="C5A006CC"/>
    <w:lvl w:ilvl="0" w:tplc="6B9E1E1E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4" w15:restartNumberingAfterBreak="0">
    <w:nsid w:val="71730804"/>
    <w:multiLevelType w:val="hybridMultilevel"/>
    <w:tmpl w:val="C1B4ADBA"/>
    <w:lvl w:ilvl="0" w:tplc="FFFFFFFF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0" w:hanging="360"/>
      </w:pPr>
    </w:lvl>
    <w:lvl w:ilvl="2" w:tplc="FFFFFFFF" w:tentative="1">
      <w:start w:val="1"/>
      <w:numFmt w:val="lowerRoman"/>
      <w:lvlText w:val="%3."/>
      <w:lvlJc w:val="right"/>
      <w:pPr>
        <w:ind w:left="2660" w:hanging="180"/>
      </w:pPr>
    </w:lvl>
    <w:lvl w:ilvl="3" w:tplc="FFFFFFFF" w:tentative="1">
      <w:start w:val="1"/>
      <w:numFmt w:val="decimal"/>
      <w:lvlText w:val="%4."/>
      <w:lvlJc w:val="left"/>
      <w:pPr>
        <w:ind w:left="3380" w:hanging="360"/>
      </w:pPr>
    </w:lvl>
    <w:lvl w:ilvl="4" w:tplc="FFFFFFFF" w:tentative="1">
      <w:start w:val="1"/>
      <w:numFmt w:val="lowerLetter"/>
      <w:lvlText w:val="%5."/>
      <w:lvlJc w:val="left"/>
      <w:pPr>
        <w:ind w:left="4100" w:hanging="360"/>
      </w:pPr>
    </w:lvl>
    <w:lvl w:ilvl="5" w:tplc="FFFFFFFF" w:tentative="1">
      <w:start w:val="1"/>
      <w:numFmt w:val="lowerRoman"/>
      <w:lvlText w:val="%6."/>
      <w:lvlJc w:val="right"/>
      <w:pPr>
        <w:ind w:left="4820" w:hanging="180"/>
      </w:pPr>
    </w:lvl>
    <w:lvl w:ilvl="6" w:tplc="FFFFFFFF" w:tentative="1">
      <w:start w:val="1"/>
      <w:numFmt w:val="decimal"/>
      <w:lvlText w:val="%7."/>
      <w:lvlJc w:val="left"/>
      <w:pPr>
        <w:ind w:left="5540" w:hanging="360"/>
      </w:pPr>
    </w:lvl>
    <w:lvl w:ilvl="7" w:tplc="FFFFFFFF" w:tentative="1">
      <w:start w:val="1"/>
      <w:numFmt w:val="lowerLetter"/>
      <w:lvlText w:val="%8."/>
      <w:lvlJc w:val="left"/>
      <w:pPr>
        <w:ind w:left="6260" w:hanging="360"/>
      </w:pPr>
    </w:lvl>
    <w:lvl w:ilvl="8" w:tplc="FFFFFFFF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5" w15:restartNumberingAfterBreak="0">
    <w:nsid w:val="785B03AE"/>
    <w:multiLevelType w:val="hybridMultilevel"/>
    <w:tmpl w:val="72A0085A"/>
    <w:lvl w:ilvl="0" w:tplc="43C8B6B2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color w:val="5D1724"/>
        <w:w w:val="100"/>
        <w:sz w:val="22"/>
        <w:szCs w:val="22"/>
        <w:lang w:val="en-US" w:eastAsia="en-US" w:bidi="en-US"/>
      </w:rPr>
    </w:lvl>
    <w:lvl w:ilvl="1" w:tplc="985697D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en-US"/>
      </w:rPr>
    </w:lvl>
    <w:lvl w:ilvl="2" w:tplc="985697D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3" w:tplc="7602C75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4" w:tplc="AE1E44A8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48C88E46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en-US"/>
      </w:rPr>
    </w:lvl>
    <w:lvl w:ilvl="6" w:tplc="99364DF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7" w:tplc="6B4EFF02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en-US"/>
      </w:rPr>
    </w:lvl>
    <w:lvl w:ilvl="8" w:tplc="AC16365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num w:numId="1" w16cid:durableId="43873281">
    <w:abstractNumId w:val="25"/>
  </w:num>
  <w:num w:numId="2" w16cid:durableId="1993481447">
    <w:abstractNumId w:val="6"/>
  </w:num>
  <w:num w:numId="3" w16cid:durableId="1214081988">
    <w:abstractNumId w:val="1"/>
  </w:num>
  <w:num w:numId="4" w16cid:durableId="2143696307">
    <w:abstractNumId w:val="0"/>
  </w:num>
  <w:num w:numId="5" w16cid:durableId="2092116343">
    <w:abstractNumId w:val="11"/>
  </w:num>
  <w:num w:numId="6" w16cid:durableId="255360450">
    <w:abstractNumId w:val="13"/>
  </w:num>
  <w:num w:numId="7" w16cid:durableId="1401757170">
    <w:abstractNumId w:val="4"/>
  </w:num>
  <w:num w:numId="8" w16cid:durableId="1041899052">
    <w:abstractNumId w:val="8"/>
  </w:num>
  <w:num w:numId="9" w16cid:durableId="690226050">
    <w:abstractNumId w:val="10"/>
  </w:num>
  <w:num w:numId="10" w16cid:durableId="742875020">
    <w:abstractNumId w:val="3"/>
  </w:num>
  <w:num w:numId="11" w16cid:durableId="1120339609">
    <w:abstractNumId w:val="15"/>
  </w:num>
  <w:num w:numId="12" w16cid:durableId="1710839486">
    <w:abstractNumId w:val="19"/>
  </w:num>
  <w:num w:numId="13" w16cid:durableId="1954246589">
    <w:abstractNumId w:val="20"/>
  </w:num>
  <w:num w:numId="14" w16cid:durableId="1592354256">
    <w:abstractNumId w:val="7"/>
  </w:num>
  <w:num w:numId="15" w16cid:durableId="1247617427">
    <w:abstractNumId w:val="23"/>
  </w:num>
  <w:num w:numId="16" w16cid:durableId="781270423">
    <w:abstractNumId w:val="22"/>
  </w:num>
  <w:num w:numId="17" w16cid:durableId="2015572213">
    <w:abstractNumId w:val="12"/>
  </w:num>
  <w:num w:numId="18" w16cid:durableId="904221554">
    <w:abstractNumId w:val="18"/>
  </w:num>
  <w:num w:numId="19" w16cid:durableId="2032103297">
    <w:abstractNumId w:val="2"/>
  </w:num>
  <w:num w:numId="20" w16cid:durableId="1050110846">
    <w:abstractNumId w:val="24"/>
  </w:num>
  <w:num w:numId="21" w16cid:durableId="291328052">
    <w:abstractNumId w:val="14"/>
  </w:num>
  <w:num w:numId="22" w16cid:durableId="2013217674">
    <w:abstractNumId w:val="16"/>
  </w:num>
  <w:num w:numId="23" w16cid:durableId="1506827116">
    <w:abstractNumId w:val="21"/>
  </w:num>
  <w:num w:numId="24" w16cid:durableId="125125643">
    <w:abstractNumId w:val="9"/>
  </w:num>
  <w:num w:numId="25" w16cid:durableId="926497071">
    <w:abstractNumId w:val="5"/>
  </w:num>
  <w:num w:numId="26" w16cid:durableId="2079087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0"/>
    <w:rsid w:val="00002185"/>
    <w:rsid w:val="00002818"/>
    <w:rsid w:val="00003F27"/>
    <w:rsid w:val="000041BC"/>
    <w:rsid w:val="00021CC0"/>
    <w:rsid w:val="000250A0"/>
    <w:rsid w:val="000278AC"/>
    <w:rsid w:val="00076BFA"/>
    <w:rsid w:val="00085BC8"/>
    <w:rsid w:val="000A67FF"/>
    <w:rsid w:val="000A79BB"/>
    <w:rsid w:val="000B7436"/>
    <w:rsid w:val="000D7A13"/>
    <w:rsid w:val="000E7EE8"/>
    <w:rsid w:val="000F6884"/>
    <w:rsid w:val="00110305"/>
    <w:rsid w:val="00125F6A"/>
    <w:rsid w:val="0013499F"/>
    <w:rsid w:val="00157C19"/>
    <w:rsid w:val="00165806"/>
    <w:rsid w:val="00194AF7"/>
    <w:rsid w:val="001E083D"/>
    <w:rsid w:val="001F1B9A"/>
    <w:rsid w:val="00224A3E"/>
    <w:rsid w:val="00265FB3"/>
    <w:rsid w:val="00274C6B"/>
    <w:rsid w:val="00275E37"/>
    <w:rsid w:val="002766D4"/>
    <w:rsid w:val="00284203"/>
    <w:rsid w:val="00285D65"/>
    <w:rsid w:val="002A0B39"/>
    <w:rsid w:val="002A468F"/>
    <w:rsid w:val="002C1528"/>
    <w:rsid w:val="002F4A5A"/>
    <w:rsid w:val="0032445B"/>
    <w:rsid w:val="00352BF9"/>
    <w:rsid w:val="0035450B"/>
    <w:rsid w:val="003757BF"/>
    <w:rsid w:val="003820A9"/>
    <w:rsid w:val="00392185"/>
    <w:rsid w:val="003C0EE0"/>
    <w:rsid w:val="003C5999"/>
    <w:rsid w:val="003E46DA"/>
    <w:rsid w:val="003F0D74"/>
    <w:rsid w:val="003F0E22"/>
    <w:rsid w:val="00417D43"/>
    <w:rsid w:val="00421D2F"/>
    <w:rsid w:val="00440FCB"/>
    <w:rsid w:val="004422B4"/>
    <w:rsid w:val="00455987"/>
    <w:rsid w:val="00466B28"/>
    <w:rsid w:val="004673AC"/>
    <w:rsid w:val="00481CAD"/>
    <w:rsid w:val="00490607"/>
    <w:rsid w:val="004975D8"/>
    <w:rsid w:val="004F1E3A"/>
    <w:rsid w:val="004F45F8"/>
    <w:rsid w:val="00514A7B"/>
    <w:rsid w:val="00514D9F"/>
    <w:rsid w:val="0052025C"/>
    <w:rsid w:val="005416FC"/>
    <w:rsid w:val="0059450B"/>
    <w:rsid w:val="005A4165"/>
    <w:rsid w:val="005B199B"/>
    <w:rsid w:val="005B3590"/>
    <w:rsid w:val="005D34F3"/>
    <w:rsid w:val="005F37A5"/>
    <w:rsid w:val="005F4E27"/>
    <w:rsid w:val="00602475"/>
    <w:rsid w:val="00610E39"/>
    <w:rsid w:val="00623562"/>
    <w:rsid w:val="00651E01"/>
    <w:rsid w:val="00652310"/>
    <w:rsid w:val="006804AA"/>
    <w:rsid w:val="00685B22"/>
    <w:rsid w:val="0068690D"/>
    <w:rsid w:val="00686970"/>
    <w:rsid w:val="006C3906"/>
    <w:rsid w:val="006D6FB1"/>
    <w:rsid w:val="0070083D"/>
    <w:rsid w:val="0071649D"/>
    <w:rsid w:val="00727EDF"/>
    <w:rsid w:val="007527CC"/>
    <w:rsid w:val="00752A5B"/>
    <w:rsid w:val="00756962"/>
    <w:rsid w:val="007575EB"/>
    <w:rsid w:val="00766233"/>
    <w:rsid w:val="00780778"/>
    <w:rsid w:val="00784394"/>
    <w:rsid w:val="007A0B06"/>
    <w:rsid w:val="007D07FF"/>
    <w:rsid w:val="007E5624"/>
    <w:rsid w:val="00811D25"/>
    <w:rsid w:val="00832CFE"/>
    <w:rsid w:val="00867840"/>
    <w:rsid w:val="00885658"/>
    <w:rsid w:val="008B7F2F"/>
    <w:rsid w:val="008D0CAB"/>
    <w:rsid w:val="008E3AC2"/>
    <w:rsid w:val="008E3ACF"/>
    <w:rsid w:val="00904545"/>
    <w:rsid w:val="00911870"/>
    <w:rsid w:val="00996F15"/>
    <w:rsid w:val="009A46C9"/>
    <w:rsid w:val="009D66CB"/>
    <w:rsid w:val="00A01184"/>
    <w:rsid w:val="00A04605"/>
    <w:rsid w:val="00A216ED"/>
    <w:rsid w:val="00A54140"/>
    <w:rsid w:val="00A80C77"/>
    <w:rsid w:val="00A868A3"/>
    <w:rsid w:val="00AB4390"/>
    <w:rsid w:val="00AC22D2"/>
    <w:rsid w:val="00AD0769"/>
    <w:rsid w:val="00AF163A"/>
    <w:rsid w:val="00AF4DCF"/>
    <w:rsid w:val="00AF5270"/>
    <w:rsid w:val="00B05AA3"/>
    <w:rsid w:val="00B0698C"/>
    <w:rsid w:val="00B35186"/>
    <w:rsid w:val="00B6467B"/>
    <w:rsid w:val="00B75E54"/>
    <w:rsid w:val="00BE0E69"/>
    <w:rsid w:val="00C27DF3"/>
    <w:rsid w:val="00C27DFD"/>
    <w:rsid w:val="00C40A4C"/>
    <w:rsid w:val="00C42132"/>
    <w:rsid w:val="00C54C2A"/>
    <w:rsid w:val="00C61CB7"/>
    <w:rsid w:val="00C85B36"/>
    <w:rsid w:val="00C952C0"/>
    <w:rsid w:val="00CC4138"/>
    <w:rsid w:val="00CC5CF6"/>
    <w:rsid w:val="00CC76F1"/>
    <w:rsid w:val="00CE341F"/>
    <w:rsid w:val="00CF4282"/>
    <w:rsid w:val="00D05121"/>
    <w:rsid w:val="00D258A0"/>
    <w:rsid w:val="00D42541"/>
    <w:rsid w:val="00D434C8"/>
    <w:rsid w:val="00D52860"/>
    <w:rsid w:val="00DB2702"/>
    <w:rsid w:val="00DC0132"/>
    <w:rsid w:val="00DC42F8"/>
    <w:rsid w:val="00DD07E3"/>
    <w:rsid w:val="00DD20A4"/>
    <w:rsid w:val="00DD6308"/>
    <w:rsid w:val="00E01606"/>
    <w:rsid w:val="00E23E86"/>
    <w:rsid w:val="00E41E3B"/>
    <w:rsid w:val="00E55BAD"/>
    <w:rsid w:val="00E56B97"/>
    <w:rsid w:val="00E61E61"/>
    <w:rsid w:val="00E663C1"/>
    <w:rsid w:val="00E720A3"/>
    <w:rsid w:val="00E72CC4"/>
    <w:rsid w:val="00E764C4"/>
    <w:rsid w:val="00E86985"/>
    <w:rsid w:val="00EC5F62"/>
    <w:rsid w:val="00ED7E39"/>
    <w:rsid w:val="00F15341"/>
    <w:rsid w:val="00F510B2"/>
    <w:rsid w:val="00F56722"/>
    <w:rsid w:val="00F72891"/>
    <w:rsid w:val="00F8375D"/>
    <w:rsid w:val="00F859B4"/>
    <w:rsid w:val="00FA072F"/>
    <w:rsid w:val="00FA26AB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3AE87"/>
  <w15:docId w15:val="{3F48F2CD-D704-454F-B043-15EAE1F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B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B7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D74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74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3244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4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Labs, Shops, &amp; Studios For Holiday Operations: Reference Guide</vt:lpstr>
    </vt:vector>
  </TitlesOfParts>
  <Company>Mississippi State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Labs, Shops, &amp; Studios For Holiday Operations: Reference Guide</dc:title>
  <dc:creator>Robertson, Colorado</dc:creator>
  <cp:lastModifiedBy>Willias, Stephan</cp:lastModifiedBy>
  <cp:revision>2</cp:revision>
  <dcterms:created xsi:type="dcterms:W3CDTF">2024-12-06T14:09:00Z</dcterms:created>
  <dcterms:modified xsi:type="dcterms:W3CDTF">2024-12-06T14:09:00Z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2023-09-19T00:00:00Z</vt:filetime>
  </property>
</Properties>
</file>